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EC" w:rsidRPr="00ED340B" w:rsidRDefault="008D5CEC" w:rsidP="008D5CEC">
      <w:pPr>
        <w:rPr>
          <w:rFonts w:ascii="Verdana" w:eastAsia="Times New Roman" w:hAnsi="Verdana" w:cs="Times New Roman"/>
          <w:color w:val="630F09"/>
          <w:sz w:val="25"/>
          <w:szCs w:val="25"/>
          <w:lang w:eastAsia="ru-RU"/>
        </w:rPr>
      </w:pPr>
      <w:r>
        <w:rPr>
          <w:rFonts w:ascii="Century" w:hAnsi="Century" w:cs="Arial"/>
          <w:sz w:val="24"/>
          <w:szCs w:val="24"/>
        </w:rPr>
        <w:t xml:space="preserve">          </w:t>
      </w:r>
      <w:r w:rsidRPr="00ED340B">
        <w:rPr>
          <w:rFonts w:ascii="Verdana" w:eastAsia="Times New Roman" w:hAnsi="Verdana" w:cs="Times New Roman"/>
          <w:color w:val="630F09"/>
          <w:sz w:val="25"/>
          <w:szCs w:val="25"/>
          <w:lang w:eastAsia="ru-RU"/>
        </w:rPr>
        <w:t>Цитологическое исследование</w:t>
      </w:r>
    </w:p>
    <w:tbl>
      <w:tblPr>
        <w:tblW w:w="0" w:type="auto"/>
        <w:tblCellSpacing w:w="15" w:type="dxa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6772"/>
      </w:tblGrid>
      <w:tr w:rsidR="008D5CEC" w:rsidRPr="00ED340B" w:rsidTr="001A684B">
        <w:trPr>
          <w:tblCellSpacing w:w="15" w:type="dxa"/>
        </w:trPr>
        <w:tc>
          <w:tcPr>
            <w:tcW w:w="2798" w:type="dxa"/>
            <w:tcBorders>
              <w:bottom w:val="single" w:sz="6" w:space="0" w:color="23090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b/>
                <w:bCs/>
                <w:color w:val="230905"/>
                <w:sz w:val="16"/>
                <w:szCs w:val="16"/>
                <w:lang w:eastAsia="ru-RU"/>
              </w:rPr>
              <w:t xml:space="preserve">Параметры </w:t>
            </w:r>
            <w:proofErr w:type="spellStart"/>
            <w:r w:rsidRPr="00ED340B">
              <w:rPr>
                <w:rFonts w:ascii="Verdana" w:eastAsia="Times New Roman" w:hAnsi="Verdana" w:cs="Times New Roman"/>
                <w:b/>
                <w:bCs/>
                <w:color w:val="230905"/>
                <w:sz w:val="16"/>
                <w:szCs w:val="16"/>
                <w:lang w:eastAsia="ru-RU"/>
              </w:rPr>
              <w:t>изм</w:t>
            </w:r>
            <w:proofErr w:type="spellEnd"/>
            <w:r w:rsidRPr="00ED340B">
              <w:rPr>
                <w:rFonts w:ascii="Verdana" w:eastAsia="Times New Roman" w:hAnsi="Verdana" w:cs="Times New Roman"/>
                <w:b/>
                <w:bCs/>
                <w:color w:val="23090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50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Результат измерений</w:t>
            </w:r>
          </w:p>
        </w:tc>
      </w:tr>
      <w:tr w:rsidR="008D5CEC" w:rsidRPr="00ED340B" w:rsidTr="001A684B">
        <w:trPr>
          <w:tblCellSpacing w:w="15" w:type="dxa"/>
        </w:trPr>
        <w:tc>
          <w:tcPr>
            <w:tcW w:w="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Анамнез, локализация патологического процесса</w:t>
            </w:r>
          </w:p>
        </w:tc>
        <w:tc>
          <w:tcPr>
            <w:tcW w:w="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образование внутрикожное в области запястья, 2 стекла.</w:t>
            </w:r>
          </w:p>
        </w:tc>
      </w:tr>
      <w:tr w:rsidR="008D5CEC" w:rsidRPr="00ED340B" w:rsidTr="001A684B">
        <w:trPr>
          <w:tblCellSpacing w:w="15" w:type="dxa"/>
        </w:trPr>
        <w:tc>
          <w:tcPr>
            <w:tcW w:w="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Описание цитологического препарата</w:t>
            </w:r>
          </w:p>
        </w:tc>
        <w:tc>
          <w:tcPr>
            <w:tcW w:w="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 xml:space="preserve">Два стекла. Препараты </w:t>
            </w:r>
            <w:proofErr w:type="gramStart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высокого</w:t>
            </w:r>
            <w:proofErr w:type="gramEnd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цитоза</w:t>
            </w:r>
            <w:proofErr w:type="spellEnd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 xml:space="preserve">, представлены нейтрофилами, большинство с признаками дегенерации и фагоцитозом кокковой микрофлоры, а также активированными макрофагами в умеренном количестве и малыми лимфоцитами единично. Также в препарате отмечены </w:t>
            </w:r>
            <w:proofErr w:type="spellStart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мезенхимальные</w:t>
            </w:r>
            <w:proofErr w:type="spellEnd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 xml:space="preserve"> клетки с признаками реактивности и два средних пласта базального эпителия без выраженных признаков </w:t>
            </w:r>
            <w:proofErr w:type="spellStart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атипии</w:t>
            </w:r>
            <w:proofErr w:type="spellEnd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 xml:space="preserve">. Фон обильный, зернистый, эозинофильный, содержит значительное число эритроцитов, разрушенный ядерный материал, безъядерные </w:t>
            </w:r>
            <w:proofErr w:type="spellStart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кератиновые</w:t>
            </w:r>
            <w:proofErr w:type="spellEnd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 xml:space="preserve"> чешуйки и кокковую микрофлору в свободной форме.</w:t>
            </w:r>
          </w:p>
        </w:tc>
      </w:tr>
      <w:tr w:rsidR="008D5CEC" w:rsidRPr="00ED340B" w:rsidTr="001A684B">
        <w:trPr>
          <w:tblCellSpacing w:w="15" w:type="dxa"/>
        </w:trPr>
        <w:tc>
          <w:tcPr>
            <w:tcW w:w="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 xml:space="preserve">Диагноз </w:t>
            </w:r>
          </w:p>
        </w:tc>
        <w:tc>
          <w:tcPr>
            <w:tcW w:w="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proofErr w:type="spellStart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Нейтрофильное</w:t>
            </w:r>
            <w:proofErr w:type="spellEnd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 xml:space="preserve"> бактериальное воспаление. Реактивная </w:t>
            </w:r>
            <w:proofErr w:type="spellStart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фиброплазия</w:t>
            </w:r>
            <w:proofErr w:type="spellEnd"/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. Нельзя исключить эпителиальное новообразование.</w:t>
            </w:r>
          </w:p>
        </w:tc>
      </w:tr>
      <w:tr w:rsidR="008D5CEC" w:rsidRPr="00ED340B" w:rsidTr="001A684B">
        <w:trPr>
          <w:tblCellSpacing w:w="15" w:type="dxa"/>
        </w:trPr>
        <w:tc>
          <w:tcPr>
            <w:tcW w:w="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Дифференциальный диагноз</w:t>
            </w:r>
          </w:p>
        </w:tc>
        <w:tc>
          <w:tcPr>
            <w:tcW w:w="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-</w:t>
            </w:r>
          </w:p>
        </w:tc>
      </w:tr>
      <w:tr w:rsidR="008D5CEC" w:rsidRPr="00ED340B" w:rsidTr="001A684B">
        <w:trPr>
          <w:tblCellSpacing w:w="15" w:type="dxa"/>
        </w:trPr>
        <w:tc>
          <w:tcPr>
            <w:tcW w:w="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5CEC" w:rsidRPr="00ED340B" w:rsidRDefault="008D5CEC" w:rsidP="001A684B">
            <w:pPr>
              <w:spacing w:after="0" w:line="240" w:lineRule="auto"/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</w:pPr>
            <w:r w:rsidRPr="00ED340B">
              <w:rPr>
                <w:rFonts w:ascii="Verdana" w:eastAsia="Times New Roman" w:hAnsi="Verdana" w:cs="Times New Roman"/>
                <w:color w:val="230905"/>
                <w:sz w:val="16"/>
                <w:szCs w:val="16"/>
                <w:lang w:eastAsia="ru-RU"/>
              </w:rPr>
              <w:t>Так как эпителиальные клетки обнаружены в малом количестве, достоверно говорить о наличии новообразования нельзя. Для верификации процесса необходимо гистологическое исследование.</w:t>
            </w:r>
          </w:p>
        </w:tc>
      </w:tr>
    </w:tbl>
    <w:p w:rsidR="008D5CEC" w:rsidRPr="00441FBD" w:rsidRDefault="008D5CEC" w:rsidP="008D5CEC">
      <w:pPr>
        <w:rPr>
          <w:rFonts w:ascii="Century" w:hAnsi="Century" w:cs="Arial"/>
          <w:b/>
          <w:sz w:val="24"/>
          <w:szCs w:val="24"/>
        </w:rPr>
      </w:pPr>
    </w:p>
    <w:p w:rsidR="00BC42E2" w:rsidRDefault="00BC42E2"/>
    <w:sectPr w:rsidR="00BC42E2" w:rsidSect="008D5C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EC"/>
    <w:rsid w:val="00001642"/>
    <w:rsid w:val="00006440"/>
    <w:rsid w:val="000070EA"/>
    <w:rsid w:val="00007417"/>
    <w:rsid w:val="000078F6"/>
    <w:rsid w:val="00007B85"/>
    <w:rsid w:val="00010B6B"/>
    <w:rsid w:val="00012570"/>
    <w:rsid w:val="00012AD4"/>
    <w:rsid w:val="00013778"/>
    <w:rsid w:val="000158ED"/>
    <w:rsid w:val="000174A0"/>
    <w:rsid w:val="000200FC"/>
    <w:rsid w:val="00022608"/>
    <w:rsid w:val="00022E5D"/>
    <w:rsid w:val="0002369E"/>
    <w:rsid w:val="00024DA6"/>
    <w:rsid w:val="00024E37"/>
    <w:rsid w:val="0002513D"/>
    <w:rsid w:val="00025A68"/>
    <w:rsid w:val="00026315"/>
    <w:rsid w:val="00027D28"/>
    <w:rsid w:val="000304D2"/>
    <w:rsid w:val="000329F6"/>
    <w:rsid w:val="00033711"/>
    <w:rsid w:val="00034C6A"/>
    <w:rsid w:val="00034F71"/>
    <w:rsid w:val="00036443"/>
    <w:rsid w:val="000447B5"/>
    <w:rsid w:val="000467B6"/>
    <w:rsid w:val="00046F1E"/>
    <w:rsid w:val="00053856"/>
    <w:rsid w:val="000546E4"/>
    <w:rsid w:val="00056F1D"/>
    <w:rsid w:val="00057096"/>
    <w:rsid w:val="00057734"/>
    <w:rsid w:val="00060725"/>
    <w:rsid w:val="0006231F"/>
    <w:rsid w:val="00062B3D"/>
    <w:rsid w:val="00063C31"/>
    <w:rsid w:val="00063C7F"/>
    <w:rsid w:val="00065934"/>
    <w:rsid w:val="00067980"/>
    <w:rsid w:val="0007061C"/>
    <w:rsid w:val="00074205"/>
    <w:rsid w:val="00074C8E"/>
    <w:rsid w:val="00075E03"/>
    <w:rsid w:val="000760EF"/>
    <w:rsid w:val="000806AD"/>
    <w:rsid w:val="000837A3"/>
    <w:rsid w:val="00084334"/>
    <w:rsid w:val="000902C6"/>
    <w:rsid w:val="00092032"/>
    <w:rsid w:val="00092516"/>
    <w:rsid w:val="000926F0"/>
    <w:rsid w:val="00094003"/>
    <w:rsid w:val="00094A94"/>
    <w:rsid w:val="0009513B"/>
    <w:rsid w:val="000952E1"/>
    <w:rsid w:val="00096F87"/>
    <w:rsid w:val="000A0268"/>
    <w:rsid w:val="000A02DE"/>
    <w:rsid w:val="000A163D"/>
    <w:rsid w:val="000A18E6"/>
    <w:rsid w:val="000A26DF"/>
    <w:rsid w:val="000A434E"/>
    <w:rsid w:val="000A50E9"/>
    <w:rsid w:val="000A64BB"/>
    <w:rsid w:val="000A7353"/>
    <w:rsid w:val="000A7860"/>
    <w:rsid w:val="000A7AD9"/>
    <w:rsid w:val="000B1158"/>
    <w:rsid w:val="000B132D"/>
    <w:rsid w:val="000B2FDA"/>
    <w:rsid w:val="000C6342"/>
    <w:rsid w:val="000C7B89"/>
    <w:rsid w:val="000D19CF"/>
    <w:rsid w:val="000D31D7"/>
    <w:rsid w:val="000E00E1"/>
    <w:rsid w:val="000E0534"/>
    <w:rsid w:val="000E0728"/>
    <w:rsid w:val="000E1FDA"/>
    <w:rsid w:val="000E3DA3"/>
    <w:rsid w:val="000E7059"/>
    <w:rsid w:val="000F22FC"/>
    <w:rsid w:val="000F64B8"/>
    <w:rsid w:val="00103739"/>
    <w:rsid w:val="001058BC"/>
    <w:rsid w:val="0011682D"/>
    <w:rsid w:val="00117E7C"/>
    <w:rsid w:val="00120B75"/>
    <w:rsid w:val="0012235B"/>
    <w:rsid w:val="00122E21"/>
    <w:rsid w:val="001253B7"/>
    <w:rsid w:val="0012542C"/>
    <w:rsid w:val="001254A2"/>
    <w:rsid w:val="00127710"/>
    <w:rsid w:val="00131E15"/>
    <w:rsid w:val="0013227D"/>
    <w:rsid w:val="00134710"/>
    <w:rsid w:val="001353B3"/>
    <w:rsid w:val="00136983"/>
    <w:rsid w:val="00136DF9"/>
    <w:rsid w:val="00137074"/>
    <w:rsid w:val="00141DB1"/>
    <w:rsid w:val="0014212B"/>
    <w:rsid w:val="0014299A"/>
    <w:rsid w:val="00146F5E"/>
    <w:rsid w:val="00147538"/>
    <w:rsid w:val="001477FD"/>
    <w:rsid w:val="001504A5"/>
    <w:rsid w:val="00152495"/>
    <w:rsid w:val="001527FA"/>
    <w:rsid w:val="001535B1"/>
    <w:rsid w:val="0015420E"/>
    <w:rsid w:val="00154A09"/>
    <w:rsid w:val="001553F5"/>
    <w:rsid w:val="00155EAA"/>
    <w:rsid w:val="0015655F"/>
    <w:rsid w:val="001613B8"/>
    <w:rsid w:val="00161795"/>
    <w:rsid w:val="001648E3"/>
    <w:rsid w:val="001667C3"/>
    <w:rsid w:val="00172A3A"/>
    <w:rsid w:val="001738DF"/>
    <w:rsid w:val="001762C3"/>
    <w:rsid w:val="00176990"/>
    <w:rsid w:val="00176998"/>
    <w:rsid w:val="00176B65"/>
    <w:rsid w:val="00177D37"/>
    <w:rsid w:val="00181A4E"/>
    <w:rsid w:val="00181BF2"/>
    <w:rsid w:val="00182F90"/>
    <w:rsid w:val="00183970"/>
    <w:rsid w:val="00183A97"/>
    <w:rsid w:val="00184196"/>
    <w:rsid w:val="0018470C"/>
    <w:rsid w:val="001854B5"/>
    <w:rsid w:val="00186169"/>
    <w:rsid w:val="00187FF7"/>
    <w:rsid w:val="00190B3A"/>
    <w:rsid w:val="001911C2"/>
    <w:rsid w:val="00191D2F"/>
    <w:rsid w:val="0019248D"/>
    <w:rsid w:val="0019353C"/>
    <w:rsid w:val="001950FD"/>
    <w:rsid w:val="00195DF5"/>
    <w:rsid w:val="00197A69"/>
    <w:rsid w:val="001A0CBA"/>
    <w:rsid w:val="001A1139"/>
    <w:rsid w:val="001A213E"/>
    <w:rsid w:val="001A3E97"/>
    <w:rsid w:val="001A7E98"/>
    <w:rsid w:val="001B14E3"/>
    <w:rsid w:val="001B3160"/>
    <w:rsid w:val="001B4BF2"/>
    <w:rsid w:val="001B7023"/>
    <w:rsid w:val="001C17D1"/>
    <w:rsid w:val="001C18D8"/>
    <w:rsid w:val="001C2941"/>
    <w:rsid w:val="001C618C"/>
    <w:rsid w:val="001C6DFD"/>
    <w:rsid w:val="001D07FC"/>
    <w:rsid w:val="001D2BC1"/>
    <w:rsid w:val="001D4790"/>
    <w:rsid w:val="001D4803"/>
    <w:rsid w:val="001D5C9D"/>
    <w:rsid w:val="001D7CB0"/>
    <w:rsid w:val="001E03EF"/>
    <w:rsid w:val="001E71DA"/>
    <w:rsid w:val="001E7C94"/>
    <w:rsid w:val="001F0DA5"/>
    <w:rsid w:val="001F1D8D"/>
    <w:rsid w:val="001F2DCB"/>
    <w:rsid w:val="001F2FC2"/>
    <w:rsid w:val="001F3F10"/>
    <w:rsid w:val="0020093C"/>
    <w:rsid w:val="002015E3"/>
    <w:rsid w:val="002039EC"/>
    <w:rsid w:val="0020553A"/>
    <w:rsid w:val="00205AB9"/>
    <w:rsid w:val="002102D3"/>
    <w:rsid w:val="002105D8"/>
    <w:rsid w:val="00211BFE"/>
    <w:rsid w:val="00211E81"/>
    <w:rsid w:val="0021286B"/>
    <w:rsid w:val="00213B59"/>
    <w:rsid w:val="002148D4"/>
    <w:rsid w:val="002153B6"/>
    <w:rsid w:val="00215876"/>
    <w:rsid w:val="002205A4"/>
    <w:rsid w:val="00225207"/>
    <w:rsid w:val="0022530A"/>
    <w:rsid w:val="00225926"/>
    <w:rsid w:val="0022712C"/>
    <w:rsid w:val="00230C2A"/>
    <w:rsid w:val="00230C67"/>
    <w:rsid w:val="00231229"/>
    <w:rsid w:val="00233F78"/>
    <w:rsid w:val="002344B0"/>
    <w:rsid w:val="00235282"/>
    <w:rsid w:val="00237517"/>
    <w:rsid w:val="002409AA"/>
    <w:rsid w:val="00243BCD"/>
    <w:rsid w:val="002466C8"/>
    <w:rsid w:val="00246FCF"/>
    <w:rsid w:val="002473E4"/>
    <w:rsid w:val="00247992"/>
    <w:rsid w:val="00251275"/>
    <w:rsid w:val="00251779"/>
    <w:rsid w:val="00254ABC"/>
    <w:rsid w:val="00255084"/>
    <w:rsid w:val="00256B98"/>
    <w:rsid w:val="00257E72"/>
    <w:rsid w:val="00260399"/>
    <w:rsid w:val="002606C5"/>
    <w:rsid w:val="00265FE1"/>
    <w:rsid w:val="00267638"/>
    <w:rsid w:val="002714C1"/>
    <w:rsid w:val="00273003"/>
    <w:rsid w:val="002733EA"/>
    <w:rsid w:val="00274E74"/>
    <w:rsid w:val="00276503"/>
    <w:rsid w:val="0028002B"/>
    <w:rsid w:val="0028026A"/>
    <w:rsid w:val="00281082"/>
    <w:rsid w:val="002826F7"/>
    <w:rsid w:val="002829B4"/>
    <w:rsid w:val="00283870"/>
    <w:rsid w:val="002840A1"/>
    <w:rsid w:val="002859AA"/>
    <w:rsid w:val="00285E4F"/>
    <w:rsid w:val="00286476"/>
    <w:rsid w:val="00290174"/>
    <w:rsid w:val="002906F1"/>
    <w:rsid w:val="00290858"/>
    <w:rsid w:val="00293861"/>
    <w:rsid w:val="002945B8"/>
    <w:rsid w:val="00294B16"/>
    <w:rsid w:val="0029606C"/>
    <w:rsid w:val="002A072E"/>
    <w:rsid w:val="002A22B8"/>
    <w:rsid w:val="002A24E5"/>
    <w:rsid w:val="002A635F"/>
    <w:rsid w:val="002A638A"/>
    <w:rsid w:val="002B2468"/>
    <w:rsid w:val="002B3FCD"/>
    <w:rsid w:val="002B472E"/>
    <w:rsid w:val="002B4D0B"/>
    <w:rsid w:val="002B59DA"/>
    <w:rsid w:val="002B5CC7"/>
    <w:rsid w:val="002B7A1F"/>
    <w:rsid w:val="002C3A62"/>
    <w:rsid w:val="002C4D2A"/>
    <w:rsid w:val="002C4DB1"/>
    <w:rsid w:val="002C50DF"/>
    <w:rsid w:val="002D0712"/>
    <w:rsid w:val="002D0C49"/>
    <w:rsid w:val="002D1BD5"/>
    <w:rsid w:val="002D2512"/>
    <w:rsid w:val="002D3607"/>
    <w:rsid w:val="002D390F"/>
    <w:rsid w:val="002D40E6"/>
    <w:rsid w:val="002D7AE7"/>
    <w:rsid w:val="002E04D4"/>
    <w:rsid w:val="002E5997"/>
    <w:rsid w:val="002E7475"/>
    <w:rsid w:val="002F0474"/>
    <w:rsid w:val="002F1202"/>
    <w:rsid w:val="002F21CA"/>
    <w:rsid w:val="002F56F7"/>
    <w:rsid w:val="002F5862"/>
    <w:rsid w:val="002F59D8"/>
    <w:rsid w:val="002F7079"/>
    <w:rsid w:val="00302315"/>
    <w:rsid w:val="00302FCB"/>
    <w:rsid w:val="003036A2"/>
    <w:rsid w:val="0030499C"/>
    <w:rsid w:val="00305C17"/>
    <w:rsid w:val="0030601A"/>
    <w:rsid w:val="003070CA"/>
    <w:rsid w:val="00307323"/>
    <w:rsid w:val="003139F9"/>
    <w:rsid w:val="00313A23"/>
    <w:rsid w:val="0031512F"/>
    <w:rsid w:val="00315CDE"/>
    <w:rsid w:val="003167B1"/>
    <w:rsid w:val="003241F2"/>
    <w:rsid w:val="00326E13"/>
    <w:rsid w:val="00332F5E"/>
    <w:rsid w:val="003330FD"/>
    <w:rsid w:val="0033431E"/>
    <w:rsid w:val="0033675A"/>
    <w:rsid w:val="00336D4D"/>
    <w:rsid w:val="00341D07"/>
    <w:rsid w:val="003429D3"/>
    <w:rsid w:val="003436F6"/>
    <w:rsid w:val="00343D48"/>
    <w:rsid w:val="00347068"/>
    <w:rsid w:val="003500FA"/>
    <w:rsid w:val="003519A5"/>
    <w:rsid w:val="00352E87"/>
    <w:rsid w:val="003544B2"/>
    <w:rsid w:val="0035519E"/>
    <w:rsid w:val="00356E22"/>
    <w:rsid w:val="0035755D"/>
    <w:rsid w:val="00357D8E"/>
    <w:rsid w:val="003616D8"/>
    <w:rsid w:val="00361EBC"/>
    <w:rsid w:val="00362603"/>
    <w:rsid w:val="00365CD3"/>
    <w:rsid w:val="00365D71"/>
    <w:rsid w:val="00365F44"/>
    <w:rsid w:val="003674B6"/>
    <w:rsid w:val="0037030B"/>
    <w:rsid w:val="0037038D"/>
    <w:rsid w:val="00370AB3"/>
    <w:rsid w:val="00375443"/>
    <w:rsid w:val="00375730"/>
    <w:rsid w:val="003759EE"/>
    <w:rsid w:val="0037673F"/>
    <w:rsid w:val="00376803"/>
    <w:rsid w:val="00377A10"/>
    <w:rsid w:val="0038186F"/>
    <w:rsid w:val="00381E3A"/>
    <w:rsid w:val="0038291F"/>
    <w:rsid w:val="00387DA3"/>
    <w:rsid w:val="00390A51"/>
    <w:rsid w:val="003911DA"/>
    <w:rsid w:val="0039123A"/>
    <w:rsid w:val="003916C7"/>
    <w:rsid w:val="00391C99"/>
    <w:rsid w:val="003A0A82"/>
    <w:rsid w:val="003A290E"/>
    <w:rsid w:val="003A5B39"/>
    <w:rsid w:val="003A5CDC"/>
    <w:rsid w:val="003A63FF"/>
    <w:rsid w:val="003A6A1A"/>
    <w:rsid w:val="003A728B"/>
    <w:rsid w:val="003B1E59"/>
    <w:rsid w:val="003B462A"/>
    <w:rsid w:val="003B486E"/>
    <w:rsid w:val="003B48F5"/>
    <w:rsid w:val="003B52A0"/>
    <w:rsid w:val="003B7B51"/>
    <w:rsid w:val="003C439E"/>
    <w:rsid w:val="003C5CA9"/>
    <w:rsid w:val="003C67DB"/>
    <w:rsid w:val="003C794F"/>
    <w:rsid w:val="003C79FC"/>
    <w:rsid w:val="003C7B70"/>
    <w:rsid w:val="003D07FA"/>
    <w:rsid w:val="003D098B"/>
    <w:rsid w:val="003D0EDA"/>
    <w:rsid w:val="003D4AB2"/>
    <w:rsid w:val="003D6E7F"/>
    <w:rsid w:val="003D79C7"/>
    <w:rsid w:val="003E1690"/>
    <w:rsid w:val="003E1F0D"/>
    <w:rsid w:val="003E3F18"/>
    <w:rsid w:val="003E55C4"/>
    <w:rsid w:val="003E572A"/>
    <w:rsid w:val="003E6AE5"/>
    <w:rsid w:val="003E6D4C"/>
    <w:rsid w:val="003F0DA1"/>
    <w:rsid w:val="003F1592"/>
    <w:rsid w:val="003F2B3F"/>
    <w:rsid w:val="003F364E"/>
    <w:rsid w:val="003F3720"/>
    <w:rsid w:val="003F384D"/>
    <w:rsid w:val="003F476D"/>
    <w:rsid w:val="003F5AB6"/>
    <w:rsid w:val="00400FDD"/>
    <w:rsid w:val="00402274"/>
    <w:rsid w:val="00403EB3"/>
    <w:rsid w:val="00404995"/>
    <w:rsid w:val="00405381"/>
    <w:rsid w:val="0040547C"/>
    <w:rsid w:val="004056D2"/>
    <w:rsid w:val="00406C37"/>
    <w:rsid w:val="00410E2C"/>
    <w:rsid w:val="00411A2E"/>
    <w:rsid w:val="0041219F"/>
    <w:rsid w:val="0041285E"/>
    <w:rsid w:val="00413980"/>
    <w:rsid w:val="00413DE0"/>
    <w:rsid w:val="00417127"/>
    <w:rsid w:val="004209F9"/>
    <w:rsid w:val="00426703"/>
    <w:rsid w:val="00426E7E"/>
    <w:rsid w:val="00427781"/>
    <w:rsid w:val="0043106A"/>
    <w:rsid w:val="00432C97"/>
    <w:rsid w:val="00432CFD"/>
    <w:rsid w:val="0043305A"/>
    <w:rsid w:val="00433322"/>
    <w:rsid w:val="00434263"/>
    <w:rsid w:val="0043559F"/>
    <w:rsid w:val="00436089"/>
    <w:rsid w:val="00436C84"/>
    <w:rsid w:val="00440BBF"/>
    <w:rsid w:val="004437AE"/>
    <w:rsid w:val="00443C21"/>
    <w:rsid w:val="00443DB5"/>
    <w:rsid w:val="00446711"/>
    <w:rsid w:val="00447590"/>
    <w:rsid w:val="00451218"/>
    <w:rsid w:val="004527AD"/>
    <w:rsid w:val="004538B2"/>
    <w:rsid w:val="00453CE6"/>
    <w:rsid w:val="00455033"/>
    <w:rsid w:val="00455F5B"/>
    <w:rsid w:val="00460B55"/>
    <w:rsid w:val="00461C12"/>
    <w:rsid w:val="00462CC3"/>
    <w:rsid w:val="0046566D"/>
    <w:rsid w:val="004665AA"/>
    <w:rsid w:val="00467246"/>
    <w:rsid w:val="00470A11"/>
    <w:rsid w:val="00471441"/>
    <w:rsid w:val="00471C31"/>
    <w:rsid w:val="004724AC"/>
    <w:rsid w:val="00485103"/>
    <w:rsid w:val="00486EC8"/>
    <w:rsid w:val="00487753"/>
    <w:rsid w:val="00487EA1"/>
    <w:rsid w:val="00493F8E"/>
    <w:rsid w:val="00495128"/>
    <w:rsid w:val="00495B3E"/>
    <w:rsid w:val="00495FE2"/>
    <w:rsid w:val="004962F2"/>
    <w:rsid w:val="00496B46"/>
    <w:rsid w:val="004A0C2F"/>
    <w:rsid w:val="004A2CBE"/>
    <w:rsid w:val="004A5747"/>
    <w:rsid w:val="004A7B0C"/>
    <w:rsid w:val="004B16D0"/>
    <w:rsid w:val="004B187B"/>
    <w:rsid w:val="004B2B7C"/>
    <w:rsid w:val="004B54B2"/>
    <w:rsid w:val="004B59FC"/>
    <w:rsid w:val="004C2FB2"/>
    <w:rsid w:val="004C33AD"/>
    <w:rsid w:val="004C4651"/>
    <w:rsid w:val="004C5838"/>
    <w:rsid w:val="004D009D"/>
    <w:rsid w:val="004D013A"/>
    <w:rsid w:val="004D0309"/>
    <w:rsid w:val="004D0836"/>
    <w:rsid w:val="004D53A4"/>
    <w:rsid w:val="004D6252"/>
    <w:rsid w:val="004E1F3A"/>
    <w:rsid w:val="004E2E79"/>
    <w:rsid w:val="004E3340"/>
    <w:rsid w:val="004E351A"/>
    <w:rsid w:val="004E39EE"/>
    <w:rsid w:val="004E4A6E"/>
    <w:rsid w:val="004E5D63"/>
    <w:rsid w:val="004E5EB9"/>
    <w:rsid w:val="004E6FFB"/>
    <w:rsid w:val="004F0F65"/>
    <w:rsid w:val="004F1654"/>
    <w:rsid w:val="004F37FE"/>
    <w:rsid w:val="004F5429"/>
    <w:rsid w:val="004F5C12"/>
    <w:rsid w:val="004F5E38"/>
    <w:rsid w:val="004F6665"/>
    <w:rsid w:val="00500516"/>
    <w:rsid w:val="00502CFC"/>
    <w:rsid w:val="00505BE5"/>
    <w:rsid w:val="00506501"/>
    <w:rsid w:val="00507239"/>
    <w:rsid w:val="0050733D"/>
    <w:rsid w:val="00507D7E"/>
    <w:rsid w:val="005105A3"/>
    <w:rsid w:val="005117C5"/>
    <w:rsid w:val="00512244"/>
    <w:rsid w:val="00512723"/>
    <w:rsid w:val="005129E8"/>
    <w:rsid w:val="00512C0A"/>
    <w:rsid w:val="00515B1F"/>
    <w:rsid w:val="005164A3"/>
    <w:rsid w:val="0052167B"/>
    <w:rsid w:val="00521B5D"/>
    <w:rsid w:val="0052207A"/>
    <w:rsid w:val="005243B7"/>
    <w:rsid w:val="00525B62"/>
    <w:rsid w:val="005304E5"/>
    <w:rsid w:val="00530AA4"/>
    <w:rsid w:val="00531A19"/>
    <w:rsid w:val="0053710C"/>
    <w:rsid w:val="005400DE"/>
    <w:rsid w:val="0054040A"/>
    <w:rsid w:val="00541813"/>
    <w:rsid w:val="00542504"/>
    <w:rsid w:val="0054369E"/>
    <w:rsid w:val="0054417D"/>
    <w:rsid w:val="0054660A"/>
    <w:rsid w:val="0055046B"/>
    <w:rsid w:val="00550760"/>
    <w:rsid w:val="00550E70"/>
    <w:rsid w:val="005521A2"/>
    <w:rsid w:val="00553525"/>
    <w:rsid w:val="00556A29"/>
    <w:rsid w:val="00556E09"/>
    <w:rsid w:val="00560ABD"/>
    <w:rsid w:val="00562796"/>
    <w:rsid w:val="005647B7"/>
    <w:rsid w:val="005706F6"/>
    <w:rsid w:val="00570B23"/>
    <w:rsid w:val="00573458"/>
    <w:rsid w:val="005747E5"/>
    <w:rsid w:val="00574EBE"/>
    <w:rsid w:val="005806A0"/>
    <w:rsid w:val="00582705"/>
    <w:rsid w:val="00582AE1"/>
    <w:rsid w:val="00582CF5"/>
    <w:rsid w:val="005868B6"/>
    <w:rsid w:val="00586DAA"/>
    <w:rsid w:val="00587858"/>
    <w:rsid w:val="00592D3A"/>
    <w:rsid w:val="0059366A"/>
    <w:rsid w:val="00595C24"/>
    <w:rsid w:val="00596402"/>
    <w:rsid w:val="00597659"/>
    <w:rsid w:val="005A151D"/>
    <w:rsid w:val="005A1E1E"/>
    <w:rsid w:val="005A3A58"/>
    <w:rsid w:val="005A720B"/>
    <w:rsid w:val="005B39F8"/>
    <w:rsid w:val="005B3BD4"/>
    <w:rsid w:val="005B4CF7"/>
    <w:rsid w:val="005B5686"/>
    <w:rsid w:val="005B653A"/>
    <w:rsid w:val="005C0EDF"/>
    <w:rsid w:val="005C141A"/>
    <w:rsid w:val="005C2952"/>
    <w:rsid w:val="005C3389"/>
    <w:rsid w:val="005C58CD"/>
    <w:rsid w:val="005D1174"/>
    <w:rsid w:val="005D16D8"/>
    <w:rsid w:val="005D18AF"/>
    <w:rsid w:val="005D4A2B"/>
    <w:rsid w:val="005D6155"/>
    <w:rsid w:val="005D6533"/>
    <w:rsid w:val="005D6905"/>
    <w:rsid w:val="005D6E1B"/>
    <w:rsid w:val="005E0EF1"/>
    <w:rsid w:val="005E149C"/>
    <w:rsid w:val="005E22A6"/>
    <w:rsid w:val="005E6487"/>
    <w:rsid w:val="005F016C"/>
    <w:rsid w:val="005F058C"/>
    <w:rsid w:val="005F0DD2"/>
    <w:rsid w:val="005F20B6"/>
    <w:rsid w:val="005F36CF"/>
    <w:rsid w:val="005F56CA"/>
    <w:rsid w:val="005F5EAD"/>
    <w:rsid w:val="005F6E60"/>
    <w:rsid w:val="005F6ED7"/>
    <w:rsid w:val="005F72DE"/>
    <w:rsid w:val="005F7412"/>
    <w:rsid w:val="005F7C0A"/>
    <w:rsid w:val="00600A31"/>
    <w:rsid w:val="0060482E"/>
    <w:rsid w:val="00606D09"/>
    <w:rsid w:val="00607C83"/>
    <w:rsid w:val="0061076B"/>
    <w:rsid w:val="00611EA6"/>
    <w:rsid w:val="00611FFC"/>
    <w:rsid w:val="006142D3"/>
    <w:rsid w:val="00615A14"/>
    <w:rsid w:val="006171F0"/>
    <w:rsid w:val="00620E73"/>
    <w:rsid w:val="006214F1"/>
    <w:rsid w:val="006228ED"/>
    <w:rsid w:val="006229FE"/>
    <w:rsid w:val="00625A77"/>
    <w:rsid w:val="00627DA8"/>
    <w:rsid w:val="00633C5B"/>
    <w:rsid w:val="006346E3"/>
    <w:rsid w:val="006405BF"/>
    <w:rsid w:val="0064114E"/>
    <w:rsid w:val="00647A70"/>
    <w:rsid w:val="00650CA7"/>
    <w:rsid w:val="00654105"/>
    <w:rsid w:val="00655701"/>
    <w:rsid w:val="00657A9B"/>
    <w:rsid w:val="00660CDD"/>
    <w:rsid w:val="00665B79"/>
    <w:rsid w:val="00665CC3"/>
    <w:rsid w:val="00671363"/>
    <w:rsid w:val="00672EEB"/>
    <w:rsid w:val="00673190"/>
    <w:rsid w:val="00673B2D"/>
    <w:rsid w:val="00675D9C"/>
    <w:rsid w:val="00683106"/>
    <w:rsid w:val="006836DC"/>
    <w:rsid w:val="00684AFA"/>
    <w:rsid w:val="00684F33"/>
    <w:rsid w:val="00686F85"/>
    <w:rsid w:val="006872C3"/>
    <w:rsid w:val="0069274A"/>
    <w:rsid w:val="00692885"/>
    <w:rsid w:val="00694BED"/>
    <w:rsid w:val="006952C1"/>
    <w:rsid w:val="00695956"/>
    <w:rsid w:val="00695FB9"/>
    <w:rsid w:val="006A180E"/>
    <w:rsid w:val="006A408B"/>
    <w:rsid w:val="006A4ACD"/>
    <w:rsid w:val="006A68B4"/>
    <w:rsid w:val="006A72A0"/>
    <w:rsid w:val="006A79C8"/>
    <w:rsid w:val="006B337F"/>
    <w:rsid w:val="006B71E4"/>
    <w:rsid w:val="006B7E3F"/>
    <w:rsid w:val="006C0158"/>
    <w:rsid w:val="006C0B68"/>
    <w:rsid w:val="006C16BE"/>
    <w:rsid w:val="006C1DDE"/>
    <w:rsid w:val="006C4303"/>
    <w:rsid w:val="006C70C9"/>
    <w:rsid w:val="006D2FF1"/>
    <w:rsid w:val="006D3460"/>
    <w:rsid w:val="006D3555"/>
    <w:rsid w:val="006D3990"/>
    <w:rsid w:val="006D4944"/>
    <w:rsid w:val="006E0903"/>
    <w:rsid w:val="006E0EA7"/>
    <w:rsid w:val="006E654E"/>
    <w:rsid w:val="006E7917"/>
    <w:rsid w:val="006F00F4"/>
    <w:rsid w:val="006F1461"/>
    <w:rsid w:val="006F2143"/>
    <w:rsid w:val="006F4966"/>
    <w:rsid w:val="006F532C"/>
    <w:rsid w:val="006F5A72"/>
    <w:rsid w:val="006F5C53"/>
    <w:rsid w:val="006F7867"/>
    <w:rsid w:val="006F7ECF"/>
    <w:rsid w:val="00700A09"/>
    <w:rsid w:val="00705163"/>
    <w:rsid w:val="007052D9"/>
    <w:rsid w:val="007123BD"/>
    <w:rsid w:val="00714610"/>
    <w:rsid w:val="00714D63"/>
    <w:rsid w:val="0071569D"/>
    <w:rsid w:val="007222FE"/>
    <w:rsid w:val="00722678"/>
    <w:rsid w:val="00723669"/>
    <w:rsid w:val="00723C3F"/>
    <w:rsid w:val="007248CA"/>
    <w:rsid w:val="007264B7"/>
    <w:rsid w:val="0073265F"/>
    <w:rsid w:val="00735385"/>
    <w:rsid w:val="007361F7"/>
    <w:rsid w:val="007363FB"/>
    <w:rsid w:val="00736B88"/>
    <w:rsid w:val="00737646"/>
    <w:rsid w:val="0074266D"/>
    <w:rsid w:val="00745107"/>
    <w:rsid w:val="0074640E"/>
    <w:rsid w:val="0074701E"/>
    <w:rsid w:val="007502B9"/>
    <w:rsid w:val="00750480"/>
    <w:rsid w:val="007532F4"/>
    <w:rsid w:val="00754602"/>
    <w:rsid w:val="00754EC8"/>
    <w:rsid w:val="0075561E"/>
    <w:rsid w:val="00756B25"/>
    <w:rsid w:val="00756D80"/>
    <w:rsid w:val="0075760A"/>
    <w:rsid w:val="00757C06"/>
    <w:rsid w:val="0076060E"/>
    <w:rsid w:val="00760807"/>
    <w:rsid w:val="00762E9E"/>
    <w:rsid w:val="0076447B"/>
    <w:rsid w:val="0076508E"/>
    <w:rsid w:val="0076526A"/>
    <w:rsid w:val="00766549"/>
    <w:rsid w:val="007670E6"/>
    <w:rsid w:val="0077173F"/>
    <w:rsid w:val="00771B46"/>
    <w:rsid w:val="0077294C"/>
    <w:rsid w:val="00773619"/>
    <w:rsid w:val="00773828"/>
    <w:rsid w:val="00773938"/>
    <w:rsid w:val="00780F24"/>
    <w:rsid w:val="00781379"/>
    <w:rsid w:val="00781994"/>
    <w:rsid w:val="00782D12"/>
    <w:rsid w:val="00782D42"/>
    <w:rsid w:val="00783D70"/>
    <w:rsid w:val="00785042"/>
    <w:rsid w:val="00786931"/>
    <w:rsid w:val="00787C1D"/>
    <w:rsid w:val="00787E3B"/>
    <w:rsid w:val="00790846"/>
    <w:rsid w:val="00791D10"/>
    <w:rsid w:val="00792569"/>
    <w:rsid w:val="00793262"/>
    <w:rsid w:val="007940AF"/>
    <w:rsid w:val="00795612"/>
    <w:rsid w:val="007A0B55"/>
    <w:rsid w:val="007A1413"/>
    <w:rsid w:val="007A2298"/>
    <w:rsid w:val="007A2DA0"/>
    <w:rsid w:val="007A3945"/>
    <w:rsid w:val="007A7F5D"/>
    <w:rsid w:val="007B02A9"/>
    <w:rsid w:val="007B0525"/>
    <w:rsid w:val="007B39AB"/>
    <w:rsid w:val="007B4360"/>
    <w:rsid w:val="007B53F7"/>
    <w:rsid w:val="007B6064"/>
    <w:rsid w:val="007B6AC9"/>
    <w:rsid w:val="007B7FC3"/>
    <w:rsid w:val="007C160E"/>
    <w:rsid w:val="007C42BF"/>
    <w:rsid w:val="007C7779"/>
    <w:rsid w:val="007D5D69"/>
    <w:rsid w:val="007E07F5"/>
    <w:rsid w:val="007E3411"/>
    <w:rsid w:val="007E46CC"/>
    <w:rsid w:val="007E5DF3"/>
    <w:rsid w:val="007E7CDE"/>
    <w:rsid w:val="007F1A86"/>
    <w:rsid w:val="007F2CEE"/>
    <w:rsid w:val="007F54E7"/>
    <w:rsid w:val="0080107C"/>
    <w:rsid w:val="00802069"/>
    <w:rsid w:val="00803C93"/>
    <w:rsid w:val="0080429F"/>
    <w:rsid w:val="00804644"/>
    <w:rsid w:val="0080465D"/>
    <w:rsid w:val="00805139"/>
    <w:rsid w:val="008100EB"/>
    <w:rsid w:val="00811573"/>
    <w:rsid w:val="00813717"/>
    <w:rsid w:val="0081588A"/>
    <w:rsid w:val="00817351"/>
    <w:rsid w:val="00822BA9"/>
    <w:rsid w:val="0083092A"/>
    <w:rsid w:val="00834128"/>
    <w:rsid w:val="00834184"/>
    <w:rsid w:val="00834A76"/>
    <w:rsid w:val="00835AF1"/>
    <w:rsid w:val="00837108"/>
    <w:rsid w:val="0083789A"/>
    <w:rsid w:val="00837F23"/>
    <w:rsid w:val="00840623"/>
    <w:rsid w:val="00840D69"/>
    <w:rsid w:val="00842BB7"/>
    <w:rsid w:val="00842F12"/>
    <w:rsid w:val="00844EE0"/>
    <w:rsid w:val="00845263"/>
    <w:rsid w:val="00847A22"/>
    <w:rsid w:val="00847D2A"/>
    <w:rsid w:val="00852F78"/>
    <w:rsid w:val="0085356E"/>
    <w:rsid w:val="00855199"/>
    <w:rsid w:val="00861132"/>
    <w:rsid w:val="00871A00"/>
    <w:rsid w:val="00871A68"/>
    <w:rsid w:val="00873158"/>
    <w:rsid w:val="008747F4"/>
    <w:rsid w:val="008768E9"/>
    <w:rsid w:val="00877295"/>
    <w:rsid w:val="00877CCF"/>
    <w:rsid w:val="00877CFE"/>
    <w:rsid w:val="008832F3"/>
    <w:rsid w:val="00885608"/>
    <w:rsid w:val="00886C3B"/>
    <w:rsid w:val="0088708F"/>
    <w:rsid w:val="008872F9"/>
    <w:rsid w:val="00892C21"/>
    <w:rsid w:val="008A032C"/>
    <w:rsid w:val="008A069F"/>
    <w:rsid w:val="008A0B4A"/>
    <w:rsid w:val="008A3114"/>
    <w:rsid w:val="008A33FD"/>
    <w:rsid w:val="008A34E9"/>
    <w:rsid w:val="008A761F"/>
    <w:rsid w:val="008A777C"/>
    <w:rsid w:val="008B00E5"/>
    <w:rsid w:val="008B247A"/>
    <w:rsid w:val="008B286A"/>
    <w:rsid w:val="008B3418"/>
    <w:rsid w:val="008B4762"/>
    <w:rsid w:val="008B7A8A"/>
    <w:rsid w:val="008B7C7C"/>
    <w:rsid w:val="008C08BA"/>
    <w:rsid w:val="008C3DA6"/>
    <w:rsid w:val="008C502E"/>
    <w:rsid w:val="008C6C4D"/>
    <w:rsid w:val="008C6E37"/>
    <w:rsid w:val="008C7266"/>
    <w:rsid w:val="008D5B7B"/>
    <w:rsid w:val="008D5CEC"/>
    <w:rsid w:val="008D63D6"/>
    <w:rsid w:val="008D6EBA"/>
    <w:rsid w:val="008D7362"/>
    <w:rsid w:val="008E06C4"/>
    <w:rsid w:val="008E22B0"/>
    <w:rsid w:val="008E3266"/>
    <w:rsid w:val="008E6501"/>
    <w:rsid w:val="008F07B9"/>
    <w:rsid w:val="008F13DC"/>
    <w:rsid w:val="008F687D"/>
    <w:rsid w:val="00900FC7"/>
    <w:rsid w:val="00902725"/>
    <w:rsid w:val="009061BF"/>
    <w:rsid w:val="0090696C"/>
    <w:rsid w:val="00906C7A"/>
    <w:rsid w:val="00912C51"/>
    <w:rsid w:val="00916CCF"/>
    <w:rsid w:val="00916F96"/>
    <w:rsid w:val="00916FA8"/>
    <w:rsid w:val="00917C47"/>
    <w:rsid w:val="00921958"/>
    <w:rsid w:val="009223E4"/>
    <w:rsid w:val="00922887"/>
    <w:rsid w:val="00924A6E"/>
    <w:rsid w:val="00924E74"/>
    <w:rsid w:val="00925152"/>
    <w:rsid w:val="009274CF"/>
    <w:rsid w:val="00932639"/>
    <w:rsid w:val="009327E2"/>
    <w:rsid w:val="0093400E"/>
    <w:rsid w:val="00936DAA"/>
    <w:rsid w:val="009405FA"/>
    <w:rsid w:val="009406B0"/>
    <w:rsid w:val="00940AF8"/>
    <w:rsid w:val="00942512"/>
    <w:rsid w:val="00943F5A"/>
    <w:rsid w:val="00945DD6"/>
    <w:rsid w:val="009502B9"/>
    <w:rsid w:val="00955428"/>
    <w:rsid w:val="00956695"/>
    <w:rsid w:val="00962848"/>
    <w:rsid w:val="009650BF"/>
    <w:rsid w:val="0096707B"/>
    <w:rsid w:val="00967E18"/>
    <w:rsid w:val="00972C50"/>
    <w:rsid w:val="00973D8F"/>
    <w:rsid w:val="00975EC0"/>
    <w:rsid w:val="009761B0"/>
    <w:rsid w:val="00976F4D"/>
    <w:rsid w:val="009773D5"/>
    <w:rsid w:val="009808FA"/>
    <w:rsid w:val="00980E99"/>
    <w:rsid w:val="009811B5"/>
    <w:rsid w:val="009812F0"/>
    <w:rsid w:val="00981EC7"/>
    <w:rsid w:val="0098259B"/>
    <w:rsid w:val="00984008"/>
    <w:rsid w:val="00984652"/>
    <w:rsid w:val="009908EA"/>
    <w:rsid w:val="0099229A"/>
    <w:rsid w:val="00993DD5"/>
    <w:rsid w:val="00994524"/>
    <w:rsid w:val="009A0BCD"/>
    <w:rsid w:val="009A5709"/>
    <w:rsid w:val="009A69EC"/>
    <w:rsid w:val="009A78CB"/>
    <w:rsid w:val="009B25D9"/>
    <w:rsid w:val="009B29B5"/>
    <w:rsid w:val="009B330C"/>
    <w:rsid w:val="009B3CED"/>
    <w:rsid w:val="009B48F2"/>
    <w:rsid w:val="009B4ECB"/>
    <w:rsid w:val="009B6B40"/>
    <w:rsid w:val="009C09A3"/>
    <w:rsid w:val="009C1118"/>
    <w:rsid w:val="009C1957"/>
    <w:rsid w:val="009C2825"/>
    <w:rsid w:val="009C2837"/>
    <w:rsid w:val="009C3C4B"/>
    <w:rsid w:val="009C3C74"/>
    <w:rsid w:val="009C5CC0"/>
    <w:rsid w:val="009C6C86"/>
    <w:rsid w:val="009C6F36"/>
    <w:rsid w:val="009D15AC"/>
    <w:rsid w:val="009D1CA2"/>
    <w:rsid w:val="009D3B0C"/>
    <w:rsid w:val="009D4C10"/>
    <w:rsid w:val="009D59C8"/>
    <w:rsid w:val="009D72EC"/>
    <w:rsid w:val="009D7A03"/>
    <w:rsid w:val="009E09F1"/>
    <w:rsid w:val="009E27CA"/>
    <w:rsid w:val="009E42D8"/>
    <w:rsid w:val="009E54CE"/>
    <w:rsid w:val="009E5F75"/>
    <w:rsid w:val="009E6755"/>
    <w:rsid w:val="009E721F"/>
    <w:rsid w:val="009F3639"/>
    <w:rsid w:val="009F41B7"/>
    <w:rsid w:val="009F6C38"/>
    <w:rsid w:val="009F7CBF"/>
    <w:rsid w:val="00A00E5E"/>
    <w:rsid w:val="00A02BE1"/>
    <w:rsid w:val="00A0487C"/>
    <w:rsid w:val="00A04B58"/>
    <w:rsid w:val="00A07479"/>
    <w:rsid w:val="00A07BDF"/>
    <w:rsid w:val="00A106EB"/>
    <w:rsid w:val="00A1092E"/>
    <w:rsid w:val="00A143C8"/>
    <w:rsid w:val="00A15C0E"/>
    <w:rsid w:val="00A22DB8"/>
    <w:rsid w:val="00A238AB"/>
    <w:rsid w:val="00A240D7"/>
    <w:rsid w:val="00A24EC4"/>
    <w:rsid w:val="00A254B8"/>
    <w:rsid w:val="00A2593A"/>
    <w:rsid w:val="00A264A4"/>
    <w:rsid w:val="00A26B40"/>
    <w:rsid w:val="00A27719"/>
    <w:rsid w:val="00A30DEC"/>
    <w:rsid w:val="00A36F01"/>
    <w:rsid w:val="00A42345"/>
    <w:rsid w:val="00A423C7"/>
    <w:rsid w:val="00A42C97"/>
    <w:rsid w:val="00A437DA"/>
    <w:rsid w:val="00A44CEB"/>
    <w:rsid w:val="00A4553F"/>
    <w:rsid w:val="00A46D4B"/>
    <w:rsid w:val="00A47653"/>
    <w:rsid w:val="00A506FA"/>
    <w:rsid w:val="00A5119B"/>
    <w:rsid w:val="00A53227"/>
    <w:rsid w:val="00A5422B"/>
    <w:rsid w:val="00A546ED"/>
    <w:rsid w:val="00A556DF"/>
    <w:rsid w:val="00A55A1D"/>
    <w:rsid w:val="00A55FF7"/>
    <w:rsid w:val="00A563A8"/>
    <w:rsid w:val="00A57345"/>
    <w:rsid w:val="00A577DF"/>
    <w:rsid w:val="00A57915"/>
    <w:rsid w:val="00A65700"/>
    <w:rsid w:val="00A65B5C"/>
    <w:rsid w:val="00A67E5C"/>
    <w:rsid w:val="00A70221"/>
    <w:rsid w:val="00A7189D"/>
    <w:rsid w:val="00A731D8"/>
    <w:rsid w:val="00A7486D"/>
    <w:rsid w:val="00A74A75"/>
    <w:rsid w:val="00A76AB8"/>
    <w:rsid w:val="00A835BC"/>
    <w:rsid w:val="00A83D2E"/>
    <w:rsid w:val="00A850D6"/>
    <w:rsid w:val="00A86743"/>
    <w:rsid w:val="00A87007"/>
    <w:rsid w:val="00A909A1"/>
    <w:rsid w:val="00A94AC0"/>
    <w:rsid w:val="00A9776A"/>
    <w:rsid w:val="00AA15A9"/>
    <w:rsid w:val="00AA2B9D"/>
    <w:rsid w:val="00AA31E7"/>
    <w:rsid w:val="00AA453A"/>
    <w:rsid w:val="00AB0686"/>
    <w:rsid w:val="00AB1803"/>
    <w:rsid w:val="00AB198C"/>
    <w:rsid w:val="00AB1D14"/>
    <w:rsid w:val="00AB3652"/>
    <w:rsid w:val="00AB665B"/>
    <w:rsid w:val="00AC1A0D"/>
    <w:rsid w:val="00AC23A8"/>
    <w:rsid w:val="00AC4F51"/>
    <w:rsid w:val="00AC5BAE"/>
    <w:rsid w:val="00AC68E2"/>
    <w:rsid w:val="00AD6484"/>
    <w:rsid w:val="00AD7FE7"/>
    <w:rsid w:val="00AE031B"/>
    <w:rsid w:val="00AE11AC"/>
    <w:rsid w:val="00AE1934"/>
    <w:rsid w:val="00AE2D8D"/>
    <w:rsid w:val="00AE3E72"/>
    <w:rsid w:val="00AE6C6F"/>
    <w:rsid w:val="00AF0B33"/>
    <w:rsid w:val="00AF101E"/>
    <w:rsid w:val="00AF2121"/>
    <w:rsid w:val="00AF3C4D"/>
    <w:rsid w:val="00AF4B28"/>
    <w:rsid w:val="00AF5A8B"/>
    <w:rsid w:val="00AF5F2A"/>
    <w:rsid w:val="00B003F2"/>
    <w:rsid w:val="00B005BF"/>
    <w:rsid w:val="00B01B42"/>
    <w:rsid w:val="00B01C23"/>
    <w:rsid w:val="00B01E15"/>
    <w:rsid w:val="00B02ACB"/>
    <w:rsid w:val="00B02CE6"/>
    <w:rsid w:val="00B02E05"/>
    <w:rsid w:val="00B04395"/>
    <w:rsid w:val="00B04CA7"/>
    <w:rsid w:val="00B073E5"/>
    <w:rsid w:val="00B078B4"/>
    <w:rsid w:val="00B10B6B"/>
    <w:rsid w:val="00B112F1"/>
    <w:rsid w:val="00B16120"/>
    <w:rsid w:val="00B16F6C"/>
    <w:rsid w:val="00B17B5A"/>
    <w:rsid w:val="00B203F2"/>
    <w:rsid w:val="00B23C51"/>
    <w:rsid w:val="00B24B2E"/>
    <w:rsid w:val="00B24F15"/>
    <w:rsid w:val="00B25658"/>
    <w:rsid w:val="00B27FE5"/>
    <w:rsid w:val="00B31F0A"/>
    <w:rsid w:val="00B34AD8"/>
    <w:rsid w:val="00B37032"/>
    <w:rsid w:val="00B40CC7"/>
    <w:rsid w:val="00B40CF5"/>
    <w:rsid w:val="00B41998"/>
    <w:rsid w:val="00B4199B"/>
    <w:rsid w:val="00B422FB"/>
    <w:rsid w:val="00B42681"/>
    <w:rsid w:val="00B43FE6"/>
    <w:rsid w:val="00B44BBE"/>
    <w:rsid w:val="00B47907"/>
    <w:rsid w:val="00B50089"/>
    <w:rsid w:val="00B508C7"/>
    <w:rsid w:val="00B50D4C"/>
    <w:rsid w:val="00B51561"/>
    <w:rsid w:val="00B516EB"/>
    <w:rsid w:val="00B51AD7"/>
    <w:rsid w:val="00B52CFA"/>
    <w:rsid w:val="00B54627"/>
    <w:rsid w:val="00B55744"/>
    <w:rsid w:val="00B55C48"/>
    <w:rsid w:val="00B64574"/>
    <w:rsid w:val="00B651A9"/>
    <w:rsid w:val="00B67EA4"/>
    <w:rsid w:val="00B70815"/>
    <w:rsid w:val="00B721B9"/>
    <w:rsid w:val="00B753A8"/>
    <w:rsid w:val="00B75C90"/>
    <w:rsid w:val="00B8034A"/>
    <w:rsid w:val="00B8107E"/>
    <w:rsid w:val="00B81B5E"/>
    <w:rsid w:val="00B826B7"/>
    <w:rsid w:val="00B82EAB"/>
    <w:rsid w:val="00B8333B"/>
    <w:rsid w:val="00B833C7"/>
    <w:rsid w:val="00B84B59"/>
    <w:rsid w:val="00B85AE9"/>
    <w:rsid w:val="00B90D1C"/>
    <w:rsid w:val="00B921E5"/>
    <w:rsid w:val="00B93253"/>
    <w:rsid w:val="00B9342C"/>
    <w:rsid w:val="00B965C7"/>
    <w:rsid w:val="00B966D6"/>
    <w:rsid w:val="00B96B76"/>
    <w:rsid w:val="00B97484"/>
    <w:rsid w:val="00B979EB"/>
    <w:rsid w:val="00BA1780"/>
    <w:rsid w:val="00BA1BE0"/>
    <w:rsid w:val="00BA2508"/>
    <w:rsid w:val="00BB07DB"/>
    <w:rsid w:val="00BB10E6"/>
    <w:rsid w:val="00BB4B7B"/>
    <w:rsid w:val="00BB4DFC"/>
    <w:rsid w:val="00BC0370"/>
    <w:rsid w:val="00BC42E2"/>
    <w:rsid w:val="00BC4327"/>
    <w:rsid w:val="00BC7243"/>
    <w:rsid w:val="00BD4442"/>
    <w:rsid w:val="00BD5FDD"/>
    <w:rsid w:val="00BD63E9"/>
    <w:rsid w:val="00BE1C8D"/>
    <w:rsid w:val="00BE3663"/>
    <w:rsid w:val="00BE389B"/>
    <w:rsid w:val="00BE6BCA"/>
    <w:rsid w:val="00BF06CB"/>
    <w:rsid w:val="00BF3018"/>
    <w:rsid w:val="00BF4176"/>
    <w:rsid w:val="00BF43D5"/>
    <w:rsid w:val="00BF6538"/>
    <w:rsid w:val="00BF6ABE"/>
    <w:rsid w:val="00BF76AB"/>
    <w:rsid w:val="00C014D0"/>
    <w:rsid w:val="00C0166D"/>
    <w:rsid w:val="00C03804"/>
    <w:rsid w:val="00C12E7A"/>
    <w:rsid w:val="00C145AD"/>
    <w:rsid w:val="00C15A18"/>
    <w:rsid w:val="00C15B9E"/>
    <w:rsid w:val="00C15E15"/>
    <w:rsid w:val="00C2018F"/>
    <w:rsid w:val="00C20890"/>
    <w:rsid w:val="00C2193F"/>
    <w:rsid w:val="00C21BE8"/>
    <w:rsid w:val="00C21FF7"/>
    <w:rsid w:val="00C24E83"/>
    <w:rsid w:val="00C250A0"/>
    <w:rsid w:val="00C27D9F"/>
    <w:rsid w:val="00C315EF"/>
    <w:rsid w:val="00C34A46"/>
    <w:rsid w:val="00C34F3D"/>
    <w:rsid w:val="00C35B1E"/>
    <w:rsid w:val="00C40B04"/>
    <w:rsid w:val="00C411DB"/>
    <w:rsid w:val="00C42139"/>
    <w:rsid w:val="00C42487"/>
    <w:rsid w:val="00C42A68"/>
    <w:rsid w:val="00C44181"/>
    <w:rsid w:val="00C4481F"/>
    <w:rsid w:val="00C4576B"/>
    <w:rsid w:val="00C47445"/>
    <w:rsid w:val="00C519C4"/>
    <w:rsid w:val="00C534A7"/>
    <w:rsid w:val="00C54E14"/>
    <w:rsid w:val="00C5531B"/>
    <w:rsid w:val="00C57F9D"/>
    <w:rsid w:val="00C62761"/>
    <w:rsid w:val="00C63B47"/>
    <w:rsid w:val="00C6595C"/>
    <w:rsid w:val="00C65D22"/>
    <w:rsid w:val="00C677C3"/>
    <w:rsid w:val="00C70465"/>
    <w:rsid w:val="00C73856"/>
    <w:rsid w:val="00C73A3F"/>
    <w:rsid w:val="00C74974"/>
    <w:rsid w:val="00C7637B"/>
    <w:rsid w:val="00C82223"/>
    <w:rsid w:val="00C82A4E"/>
    <w:rsid w:val="00C84022"/>
    <w:rsid w:val="00C86196"/>
    <w:rsid w:val="00C90185"/>
    <w:rsid w:val="00C917E3"/>
    <w:rsid w:val="00C91A42"/>
    <w:rsid w:val="00C92CB8"/>
    <w:rsid w:val="00C93675"/>
    <w:rsid w:val="00C93F75"/>
    <w:rsid w:val="00C94D73"/>
    <w:rsid w:val="00C964BD"/>
    <w:rsid w:val="00CA0C63"/>
    <w:rsid w:val="00CA0F7C"/>
    <w:rsid w:val="00CA2586"/>
    <w:rsid w:val="00CA5F36"/>
    <w:rsid w:val="00CA69B9"/>
    <w:rsid w:val="00CA6BB8"/>
    <w:rsid w:val="00CA7FA6"/>
    <w:rsid w:val="00CB0F8C"/>
    <w:rsid w:val="00CB144F"/>
    <w:rsid w:val="00CB18BA"/>
    <w:rsid w:val="00CB1E42"/>
    <w:rsid w:val="00CB1F7F"/>
    <w:rsid w:val="00CB2C16"/>
    <w:rsid w:val="00CB521A"/>
    <w:rsid w:val="00CB5892"/>
    <w:rsid w:val="00CB645A"/>
    <w:rsid w:val="00CB6BD5"/>
    <w:rsid w:val="00CC0D9F"/>
    <w:rsid w:val="00CC1456"/>
    <w:rsid w:val="00CC688E"/>
    <w:rsid w:val="00CC7B13"/>
    <w:rsid w:val="00CD0B34"/>
    <w:rsid w:val="00CD5824"/>
    <w:rsid w:val="00CE176F"/>
    <w:rsid w:val="00CE17EC"/>
    <w:rsid w:val="00CE45E4"/>
    <w:rsid w:val="00CE547C"/>
    <w:rsid w:val="00CE6D79"/>
    <w:rsid w:val="00CF1756"/>
    <w:rsid w:val="00CF3E0A"/>
    <w:rsid w:val="00CF5594"/>
    <w:rsid w:val="00CF570A"/>
    <w:rsid w:val="00D00FF8"/>
    <w:rsid w:val="00D014D2"/>
    <w:rsid w:val="00D028C9"/>
    <w:rsid w:val="00D06EB1"/>
    <w:rsid w:val="00D10251"/>
    <w:rsid w:val="00D12320"/>
    <w:rsid w:val="00D1563D"/>
    <w:rsid w:val="00D16ADF"/>
    <w:rsid w:val="00D16F89"/>
    <w:rsid w:val="00D20101"/>
    <w:rsid w:val="00D20E74"/>
    <w:rsid w:val="00D227DD"/>
    <w:rsid w:val="00D23AA5"/>
    <w:rsid w:val="00D241F4"/>
    <w:rsid w:val="00D3101B"/>
    <w:rsid w:val="00D37FB9"/>
    <w:rsid w:val="00D43011"/>
    <w:rsid w:val="00D43FB7"/>
    <w:rsid w:val="00D4417D"/>
    <w:rsid w:val="00D44274"/>
    <w:rsid w:val="00D45408"/>
    <w:rsid w:val="00D4566E"/>
    <w:rsid w:val="00D4638C"/>
    <w:rsid w:val="00D512B8"/>
    <w:rsid w:val="00D53304"/>
    <w:rsid w:val="00D547C1"/>
    <w:rsid w:val="00D56C85"/>
    <w:rsid w:val="00D56E65"/>
    <w:rsid w:val="00D62AF5"/>
    <w:rsid w:val="00D63C9B"/>
    <w:rsid w:val="00D6488A"/>
    <w:rsid w:val="00D64B6C"/>
    <w:rsid w:val="00D65318"/>
    <w:rsid w:val="00D67825"/>
    <w:rsid w:val="00D6799D"/>
    <w:rsid w:val="00D67A44"/>
    <w:rsid w:val="00D701A2"/>
    <w:rsid w:val="00D717B6"/>
    <w:rsid w:val="00D725F7"/>
    <w:rsid w:val="00D734F3"/>
    <w:rsid w:val="00D74523"/>
    <w:rsid w:val="00D74E06"/>
    <w:rsid w:val="00D74E78"/>
    <w:rsid w:val="00D75EEE"/>
    <w:rsid w:val="00D76D60"/>
    <w:rsid w:val="00D815F6"/>
    <w:rsid w:val="00D832DC"/>
    <w:rsid w:val="00D835BE"/>
    <w:rsid w:val="00D84637"/>
    <w:rsid w:val="00D84C1A"/>
    <w:rsid w:val="00D85D4A"/>
    <w:rsid w:val="00D861A7"/>
    <w:rsid w:val="00D902E2"/>
    <w:rsid w:val="00D90F2F"/>
    <w:rsid w:val="00D91496"/>
    <w:rsid w:val="00D917E1"/>
    <w:rsid w:val="00D9263F"/>
    <w:rsid w:val="00D930AA"/>
    <w:rsid w:val="00D931DA"/>
    <w:rsid w:val="00D94EDB"/>
    <w:rsid w:val="00D95C79"/>
    <w:rsid w:val="00D96D9F"/>
    <w:rsid w:val="00D97858"/>
    <w:rsid w:val="00DA041C"/>
    <w:rsid w:val="00DA0F42"/>
    <w:rsid w:val="00DA2913"/>
    <w:rsid w:val="00DA5055"/>
    <w:rsid w:val="00DA6C78"/>
    <w:rsid w:val="00DA7D4E"/>
    <w:rsid w:val="00DB056D"/>
    <w:rsid w:val="00DB0B3C"/>
    <w:rsid w:val="00DB2139"/>
    <w:rsid w:val="00DB2E8E"/>
    <w:rsid w:val="00DB3A98"/>
    <w:rsid w:val="00DC08BA"/>
    <w:rsid w:val="00DC1843"/>
    <w:rsid w:val="00DC311C"/>
    <w:rsid w:val="00DC4566"/>
    <w:rsid w:val="00DC4896"/>
    <w:rsid w:val="00DC54BC"/>
    <w:rsid w:val="00DC67AF"/>
    <w:rsid w:val="00DC71D6"/>
    <w:rsid w:val="00DC7C6F"/>
    <w:rsid w:val="00DD0033"/>
    <w:rsid w:val="00DD097E"/>
    <w:rsid w:val="00DD0DEE"/>
    <w:rsid w:val="00DD3217"/>
    <w:rsid w:val="00DD3BBB"/>
    <w:rsid w:val="00DD4854"/>
    <w:rsid w:val="00DD4D97"/>
    <w:rsid w:val="00DD5004"/>
    <w:rsid w:val="00DD5455"/>
    <w:rsid w:val="00DD5F92"/>
    <w:rsid w:val="00DE1D23"/>
    <w:rsid w:val="00DE204E"/>
    <w:rsid w:val="00DE2347"/>
    <w:rsid w:val="00DE2BE4"/>
    <w:rsid w:val="00DE2BFA"/>
    <w:rsid w:val="00DE3B00"/>
    <w:rsid w:val="00DE4251"/>
    <w:rsid w:val="00DE5A25"/>
    <w:rsid w:val="00DE5E35"/>
    <w:rsid w:val="00DE7181"/>
    <w:rsid w:val="00DF0A93"/>
    <w:rsid w:val="00DF18C2"/>
    <w:rsid w:val="00DF208D"/>
    <w:rsid w:val="00DF3A78"/>
    <w:rsid w:val="00DF4018"/>
    <w:rsid w:val="00DF45C7"/>
    <w:rsid w:val="00DF4D6A"/>
    <w:rsid w:val="00DF784C"/>
    <w:rsid w:val="00DF7E9A"/>
    <w:rsid w:val="00E005F0"/>
    <w:rsid w:val="00E0277B"/>
    <w:rsid w:val="00E0513B"/>
    <w:rsid w:val="00E05F1A"/>
    <w:rsid w:val="00E0747D"/>
    <w:rsid w:val="00E14595"/>
    <w:rsid w:val="00E15419"/>
    <w:rsid w:val="00E160FD"/>
    <w:rsid w:val="00E1667F"/>
    <w:rsid w:val="00E169E6"/>
    <w:rsid w:val="00E16D40"/>
    <w:rsid w:val="00E173B2"/>
    <w:rsid w:val="00E173D8"/>
    <w:rsid w:val="00E17447"/>
    <w:rsid w:val="00E1758A"/>
    <w:rsid w:val="00E205B2"/>
    <w:rsid w:val="00E20D06"/>
    <w:rsid w:val="00E228EE"/>
    <w:rsid w:val="00E22C07"/>
    <w:rsid w:val="00E22F98"/>
    <w:rsid w:val="00E23C4F"/>
    <w:rsid w:val="00E2573C"/>
    <w:rsid w:val="00E26573"/>
    <w:rsid w:val="00E33D1E"/>
    <w:rsid w:val="00E34181"/>
    <w:rsid w:val="00E34818"/>
    <w:rsid w:val="00E3540F"/>
    <w:rsid w:val="00E36B7D"/>
    <w:rsid w:val="00E37A6B"/>
    <w:rsid w:val="00E41EE3"/>
    <w:rsid w:val="00E433B3"/>
    <w:rsid w:val="00E437A9"/>
    <w:rsid w:val="00E44561"/>
    <w:rsid w:val="00E44CE1"/>
    <w:rsid w:val="00E46E87"/>
    <w:rsid w:val="00E52FB9"/>
    <w:rsid w:val="00E53E9F"/>
    <w:rsid w:val="00E5480B"/>
    <w:rsid w:val="00E54E4B"/>
    <w:rsid w:val="00E55CF0"/>
    <w:rsid w:val="00E57BDF"/>
    <w:rsid w:val="00E606B7"/>
    <w:rsid w:val="00E60A46"/>
    <w:rsid w:val="00E61312"/>
    <w:rsid w:val="00E61346"/>
    <w:rsid w:val="00E63AD7"/>
    <w:rsid w:val="00E6681A"/>
    <w:rsid w:val="00E66DE0"/>
    <w:rsid w:val="00E676B8"/>
    <w:rsid w:val="00E718AA"/>
    <w:rsid w:val="00E72051"/>
    <w:rsid w:val="00E728E1"/>
    <w:rsid w:val="00E72EA3"/>
    <w:rsid w:val="00E73072"/>
    <w:rsid w:val="00E75F9C"/>
    <w:rsid w:val="00E77E96"/>
    <w:rsid w:val="00E81AFF"/>
    <w:rsid w:val="00E824F2"/>
    <w:rsid w:val="00E834B9"/>
    <w:rsid w:val="00E871E9"/>
    <w:rsid w:val="00E9119B"/>
    <w:rsid w:val="00E917A4"/>
    <w:rsid w:val="00E917C7"/>
    <w:rsid w:val="00EA0AAE"/>
    <w:rsid w:val="00EA249F"/>
    <w:rsid w:val="00EA2B12"/>
    <w:rsid w:val="00EA3C68"/>
    <w:rsid w:val="00EA4CEB"/>
    <w:rsid w:val="00EA57A2"/>
    <w:rsid w:val="00EA6018"/>
    <w:rsid w:val="00EA71F5"/>
    <w:rsid w:val="00EB11B1"/>
    <w:rsid w:val="00EB1BAE"/>
    <w:rsid w:val="00EB64D0"/>
    <w:rsid w:val="00EB7382"/>
    <w:rsid w:val="00EC0606"/>
    <w:rsid w:val="00EC26F3"/>
    <w:rsid w:val="00EC792E"/>
    <w:rsid w:val="00ED296D"/>
    <w:rsid w:val="00ED3E6D"/>
    <w:rsid w:val="00ED3EB5"/>
    <w:rsid w:val="00ED5B1F"/>
    <w:rsid w:val="00ED6A75"/>
    <w:rsid w:val="00EE2A37"/>
    <w:rsid w:val="00EE2B80"/>
    <w:rsid w:val="00EE4498"/>
    <w:rsid w:val="00EE4D07"/>
    <w:rsid w:val="00EE6169"/>
    <w:rsid w:val="00EE6E67"/>
    <w:rsid w:val="00EE720E"/>
    <w:rsid w:val="00EF1391"/>
    <w:rsid w:val="00EF233B"/>
    <w:rsid w:val="00EF2BC6"/>
    <w:rsid w:val="00EF322C"/>
    <w:rsid w:val="00EF5BE7"/>
    <w:rsid w:val="00F0068C"/>
    <w:rsid w:val="00F00F67"/>
    <w:rsid w:val="00F012D6"/>
    <w:rsid w:val="00F03E4C"/>
    <w:rsid w:val="00F052DA"/>
    <w:rsid w:val="00F11ABA"/>
    <w:rsid w:val="00F11AD2"/>
    <w:rsid w:val="00F14B18"/>
    <w:rsid w:val="00F15B53"/>
    <w:rsid w:val="00F16396"/>
    <w:rsid w:val="00F2031B"/>
    <w:rsid w:val="00F20A59"/>
    <w:rsid w:val="00F21158"/>
    <w:rsid w:val="00F214EB"/>
    <w:rsid w:val="00F233BA"/>
    <w:rsid w:val="00F238E3"/>
    <w:rsid w:val="00F24A36"/>
    <w:rsid w:val="00F27569"/>
    <w:rsid w:val="00F27610"/>
    <w:rsid w:val="00F27A25"/>
    <w:rsid w:val="00F31094"/>
    <w:rsid w:val="00F35D05"/>
    <w:rsid w:val="00F4082F"/>
    <w:rsid w:val="00F40CFF"/>
    <w:rsid w:val="00F44576"/>
    <w:rsid w:val="00F47658"/>
    <w:rsid w:val="00F5191E"/>
    <w:rsid w:val="00F54A87"/>
    <w:rsid w:val="00F56BAD"/>
    <w:rsid w:val="00F57743"/>
    <w:rsid w:val="00F60CA2"/>
    <w:rsid w:val="00F60E3D"/>
    <w:rsid w:val="00F611C6"/>
    <w:rsid w:val="00F613A5"/>
    <w:rsid w:val="00F61455"/>
    <w:rsid w:val="00F61898"/>
    <w:rsid w:val="00F62072"/>
    <w:rsid w:val="00F64B12"/>
    <w:rsid w:val="00F64FCB"/>
    <w:rsid w:val="00F6601D"/>
    <w:rsid w:val="00F70125"/>
    <w:rsid w:val="00F72BF3"/>
    <w:rsid w:val="00F74547"/>
    <w:rsid w:val="00F76231"/>
    <w:rsid w:val="00F77BA9"/>
    <w:rsid w:val="00F83783"/>
    <w:rsid w:val="00F85FCA"/>
    <w:rsid w:val="00F86735"/>
    <w:rsid w:val="00F90F0D"/>
    <w:rsid w:val="00F920F6"/>
    <w:rsid w:val="00F92E46"/>
    <w:rsid w:val="00F935A9"/>
    <w:rsid w:val="00F93E13"/>
    <w:rsid w:val="00F93E2C"/>
    <w:rsid w:val="00F94C07"/>
    <w:rsid w:val="00F97428"/>
    <w:rsid w:val="00FA21C1"/>
    <w:rsid w:val="00FA3081"/>
    <w:rsid w:val="00FA5BC9"/>
    <w:rsid w:val="00FA628F"/>
    <w:rsid w:val="00FB0898"/>
    <w:rsid w:val="00FB361E"/>
    <w:rsid w:val="00FB393D"/>
    <w:rsid w:val="00FB5BC0"/>
    <w:rsid w:val="00FB617C"/>
    <w:rsid w:val="00FB7E36"/>
    <w:rsid w:val="00FC0194"/>
    <w:rsid w:val="00FC0905"/>
    <w:rsid w:val="00FC42D9"/>
    <w:rsid w:val="00FC443C"/>
    <w:rsid w:val="00FC491B"/>
    <w:rsid w:val="00FC5A02"/>
    <w:rsid w:val="00FD05C5"/>
    <w:rsid w:val="00FD100C"/>
    <w:rsid w:val="00FD1757"/>
    <w:rsid w:val="00FD17BB"/>
    <w:rsid w:val="00FD222B"/>
    <w:rsid w:val="00FD308C"/>
    <w:rsid w:val="00FD4784"/>
    <w:rsid w:val="00FD6EF2"/>
    <w:rsid w:val="00FE250A"/>
    <w:rsid w:val="00FE3390"/>
    <w:rsid w:val="00FE3766"/>
    <w:rsid w:val="00FE3807"/>
    <w:rsid w:val="00FE3DEA"/>
    <w:rsid w:val="00FE77EC"/>
    <w:rsid w:val="00FF02A8"/>
    <w:rsid w:val="00FF24D5"/>
    <w:rsid w:val="00FF3352"/>
    <w:rsid w:val="00FF4178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i.kashkarova</dc:creator>
  <cp:keywords/>
  <dc:description/>
  <cp:lastModifiedBy>i.kashkarova</cp:lastModifiedBy>
  <cp:revision>2</cp:revision>
  <dcterms:created xsi:type="dcterms:W3CDTF">2020-11-11T07:17:00Z</dcterms:created>
  <dcterms:modified xsi:type="dcterms:W3CDTF">2020-11-11T07:18:00Z</dcterms:modified>
</cp:coreProperties>
</file>