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30"/>
        <w:tblW w:w="9889" w:type="dxa"/>
        <w:tblLayout w:type="fixed"/>
        <w:tblLook w:val="0000" w:firstRow="0" w:lastRow="0" w:firstColumn="0" w:lastColumn="0" w:noHBand="0" w:noVBand="0"/>
      </w:tblPr>
      <w:tblGrid>
        <w:gridCol w:w="1101"/>
        <w:gridCol w:w="8788"/>
      </w:tblGrid>
      <w:tr w:rsidR="00284505" w:rsidTr="00F6780A">
        <w:tc>
          <w:tcPr>
            <w:tcW w:w="1101" w:type="dxa"/>
            <w:shd w:val="clear" w:color="auto" w:fill="auto"/>
          </w:tcPr>
          <w:p w:rsidR="00284505" w:rsidRDefault="00E85E57" w:rsidP="00E85E57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 xml:space="preserve">                    </w:t>
            </w:r>
          </w:p>
        </w:tc>
        <w:tc>
          <w:tcPr>
            <w:tcW w:w="8788" w:type="dxa"/>
            <w:shd w:val="clear" w:color="auto" w:fill="auto"/>
          </w:tcPr>
          <w:p w:rsidR="00284505" w:rsidRDefault="002333A7" w:rsidP="00F6780A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proofErr w:type="gramStart"/>
            <w:r w:rsidR="00284505">
              <w:rPr>
                <w:b/>
              </w:rPr>
              <w:t>ОБЩИЙ  КЛИНИЧЕСКИЙ</w:t>
            </w:r>
            <w:proofErr w:type="gramEnd"/>
            <w:r w:rsidR="00284505">
              <w:rPr>
                <w:b/>
              </w:rPr>
              <w:t xml:space="preserve">  АНАЛИЗ  МОЧИ</w:t>
            </w:r>
          </w:p>
          <w:p w:rsidR="00284505" w:rsidRDefault="00284505" w:rsidP="00F6780A">
            <w:pPr>
              <w:rPr>
                <w:b/>
                <w:sz w:val="20"/>
                <w:szCs w:val="20"/>
              </w:rPr>
            </w:pPr>
            <w:r w:rsidRPr="00B6514C">
              <w:rPr>
                <w:b/>
                <w:sz w:val="20"/>
                <w:szCs w:val="20"/>
              </w:rPr>
              <w:t xml:space="preserve">      </w:t>
            </w:r>
            <w:r w:rsidR="002333A7">
              <w:rPr>
                <w:b/>
                <w:sz w:val="20"/>
                <w:szCs w:val="20"/>
              </w:rPr>
              <w:t xml:space="preserve">                                </w:t>
            </w:r>
            <w:r w:rsidRPr="00B6514C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Ветеринарная клиника «В ДОБРЫЕ РУКИ»</w:t>
            </w:r>
          </w:p>
          <w:p w:rsidR="00284505" w:rsidRDefault="00284505" w:rsidP="00F6780A">
            <w:pPr>
              <w:rPr>
                <w:b/>
              </w:rPr>
            </w:pPr>
          </w:p>
          <w:p w:rsidR="00284505" w:rsidRDefault="00284505" w:rsidP="00F6780A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C73FED" w:rsidRDefault="00C73FED" w:rsidP="00C73FED">
      <w:pPr>
        <w:rPr>
          <w:u w:val="single"/>
        </w:rPr>
      </w:pPr>
      <w:bookmarkStart w:id="0" w:name="_GoBack"/>
      <w:r>
        <w:rPr>
          <w:u w:val="single"/>
        </w:rPr>
        <w:t>Дата исследования</w:t>
      </w:r>
      <w:r w:rsidR="00222D57">
        <w:t>: 1</w:t>
      </w:r>
      <w:r w:rsidR="00095A50">
        <w:t>3</w:t>
      </w:r>
      <w:r w:rsidR="00047BEA">
        <w:t>.</w:t>
      </w:r>
      <w:r>
        <w:t>0</w:t>
      </w:r>
      <w:r w:rsidR="00C0228F">
        <w:t>9</w:t>
      </w:r>
      <w:r>
        <w:t xml:space="preserve">.2022г.     </w:t>
      </w:r>
    </w:p>
    <w:p w:rsidR="00C73FED" w:rsidRDefault="00C73FED" w:rsidP="00C73FED">
      <w:pPr>
        <w:rPr>
          <w:sz w:val="22"/>
          <w:u w:val="single"/>
        </w:rPr>
      </w:pPr>
      <w:r>
        <w:rPr>
          <w:u w:val="single"/>
        </w:rPr>
        <w:t xml:space="preserve">Ф.И.О. </w:t>
      </w:r>
      <w:proofErr w:type="gramStart"/>
      <w:r>
        <w:rPr>
          <w:u w:val="single"/>
        </w:rPr>
        <w:t>Владельца</w:t>
      </w:r>
      <w:r>
        <w:t>:</w:t>
      </w:r>
      <w:r w:rsidR="00375EAE">
        <w:rPr>
          <w:i/>
          <w:iCs/>
        </w:rPr>
        <w:t xml:space="preserve">  </w:t>
      </w:r>
      <w:proofErr w:type="spellStart"/>
      <w:r w:rsidR="003C67FB">
        <w:rPr>
          <w:i/>
          <w:iCs/>
        </w:rPr>
        <w:t>Барышев</w:t>
      </w:r>
      <w:proofErr w:type="spellEnd"/>
      <w:proofErr w:type="gramEnd"/>
    </w:p>
    <w:p w:rsidR="00C73FED" w:rsidRDefault="00C73FED" w:rsidP="00C73FED">
      <w:pPr>
        <w:rPr>
          <w:i/>
          <w:iCs/>
        </w:rPr>
      </w:pPr>
      <w:r>
        <w:rPr>
          <w:u w:val="single"/>
        </w:rPr>
        <w:t>Вид и кличка животного</w:t>
      </w:r>
      <w:r>
        <w:t>:</w:t>
      </w:r>
      <w:r w:rsidR="00375EAE">
        <w:rPr>
          <w:i/>
          <w:iCs/>
        </w:rPr>
        <w:t xml:space="preserve"> </w:t>
      </w:r>
      <w:proofErr w:type="spellStart"/>
      <w:r w:rsidR="003C67FB">
        <w:rPr>
          <w:i/>
          <w:iCs/>
        </w:rPr>
        <w:t>к.Мурка</w:t>
      </w:r>
      <w:proofErr w:type="spellEnd"/>
    </w:p>
    <w:p w:rsidR="00C73FED" w:rsidRDefault="00C73FED" w:rsidP="00C73FED">
      <w:proofErr w:type="gramStart"/>
      <w:r>
        <w:rPr>
          <w:u w:val="single"/>
        </w:rPr>
        <w:t>Врач:</w:t>
      </w:r>
      <w:r>
        <w:rPr>
          <w:i/>
          <w:iCs/>
        </w:rPr>
        <w:t xml:space="preserve">  </w:t>
      </w:r>
      <w:r w:rsidR="003C67FB">
        <w:rPr>
          <w:i/>
          <w:iCs/>
        </w:rPr>
        <w:t>Соленкова</w:t>
      </w:r>
      <w:proofErr w:type="gramEnd"/>
      <w:r w:rsidR="003C67FB">
        <w:rPr>
          <w:i/>
          <w:iCs/>
        </w:rPr>
        <w:t xml:space="preserve"> АА</w:t>
      </w:r>
    </w:p>
    <w:bookmarkEnd w:id="0"/>
    <w:p w:rsidR="00F6780A" w:rsidRDefault="00F6780A" w:rsidP="00284505">
      <w:pPr>
        <w:rPr>
          <w:i/>
          <w:iCs/>
        </w:rPr>
      </w:pPr>
    </w:p>
    <w:tbl>
      <w:tblPr>
        <w:tblW w:w="9619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2"/>
        <w:gridCol w:w="4111"/>
        <w:gridCol w:w="2976"/>
      </w:tblGrid>
      <w:tr w:rsidR="00284505" w:rsidRPr="00F6780A" w:rsidTr="002333A7">
        <w:trPr>
          <w:cantSplit/>
          <w:trHeight w:val="322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505" w:rsidRPr="00F6780A" w:rsidRDefault="00284505" w:rsidP="006A076C">
            <w:pPr>
              <w:pStyle w:val="3"/>
              <w:snapToGrid w:val="0"/>
              <w:rPr>
                <w:b/>
                <w:sz w:val="28"/>
                <w:szCs w:val="28"/>
              </w:rPr>
            </w:pPr>
            <w:r w:rsidRPr="00F6780A">
              <w:rPr>
                <w:i/>
                <w:iCs/>
                <w:sz w:val="28"/>
                <w:szCs w:val="28"/>
              </w:rPr>
              <w:t xml:space="preserve"> </w:t>
            </w:r>
            <w:r w:rsidRPr="00F6780A">
              <w:rPr>
                <w:b/>
                <w:sz w:val="28"/>
                <w:szCs w:val="28"/>
              </w:rPr>
              <w:t>ПОКАЗАТЕЛИ, ЕД. ИЗМ.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4505" w:rsidRPr="00F6780A" w:rsidRDefault="001D0593" w:rsidP="006A076C">
            <w:pPr>
              <w:pStyle w:val="1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НОРМЫ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4505" w:rsidRPr="00F6780A" w:rsidRDefault="00284505" w:rsidP="00284505">
            <w:pPr>
              <w:pStyle w:val="1"/>
              <w:snapToGrid w:val="0"/>
              <w:jc w:val="center"/>
              <w:rPr>
                <w:szCs w:val="28"/>
              </w:rPr>
            </w:pPr>
            <w:r w:rsidRPr="00F6780A">
              <w:rPr>
                <w:b/>
                <w:szCs w:val="28"/>
              </w:rPr>
              <w:t>РЕЗУЛЬТАТ</w:t>
            </w:r>
          </w:p>
        </w:tc>
      </w:tr>
      <w:tr w:rsidR="00284505" w:rsidRPr="00F6780A" w:rsidTr="002333A7">
        <w:trPr>
          <w:cantSplit/>
          <w:trHeight w:val="318"/>
        </w:trPr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505" w:rsidRPr="00F6780A" w:rsidRDefault="00284505" w:rsidP="006A076C">
            <w:pPr>
              <w:pStyle w:val="4"/>
              <w:snapToGrid w:val="0"/>
            </w:pPr>
            <w:r w:rsidRPr="00F6780A">
              <w:t>Цвет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284505" w:rsidRPr="00F6780A" w:rsidRDefault="00284505" w:rsidP="006A076C">
            <w:pPr>
              <w:snapToGrid w:val="0"/>
              <w:jc w:val="center"/>
            </w:pPr>
            <w:r w:rsidRPr="00F6780A">
              <w:t>желтая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505" w:rsidRPr="00F6780A" w:rsidRDefault="003C67FB" w:rsidP="003444ED">
            <w:pPr>
              <w:snapToGrid w:val="0"/>
              <w:jc w:val="center"/>
            </w:pPr>
            <w:r>
              <w:t>Желтая</w:t>
            </w:r>
          </w:p>
        </w:tc>
      </w:tr>
      <w:tr w:rsidR="00284505" w:rsidRPr="00F6780A" w:rsidTr="002333A7">
        <w:trPr>
          <w:trHeight w:val="31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505" w:rsidRPr="00F6780A" w:rsidRDefault="00284505" w:rsidP="006A076C">
            <w:pPr>
              <w:snapToGrid w:val="0"/>
            </w:pPr>
            <w:r w:rsidRPr="00F6780A">
              <w:rPr>
                <w:b/>
                <w:bCs/>
              </w:rPr>
              <w:t>Прозрачность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505" w:rsidRPr="00F6780A" w:rsidRDefault="00284505" w:rsidP="006A076C">
            <w:pPr>
              <w:pStyle w:val="2"/>
              <w:snapToGrid w:val="0"/>
              <w:rPr>
                <w:sz w:val="24"/>
              </w:rPr>
            </w:pPr>
            <w:r w:rsidRPr="00F6780A">
              <w:rPr>
                <w:sz w:val="24"/>
              </w:rPr>
              <w:t>прозрачная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505" w:rsidRPr="00F6780A" w:rsidRDefault="003C67FB" w:rsidP="006A076C">
            <w:pPr>
              <w:pStyle w:val="2"/>
              <w:snapToGrid w:val="0"/>
              <w:rPr>
                <w:sz w:val="24"/>
              </w:rPr>
            </w:pPr>
            <w:r>
              <w:rPr>
                <w:sz w:val="24"/>
              </w:rPr>
              <w:t>мутная</w:t>
            </w:r>
          </w:p>
        </w:tc>
      </w:tr>
      <w:tr w:rsidR="003E197D" w:rsidRPr="00F6780A" w:rsidTr="002333A7">
        <w:trPr>
          <w:trHeight w:val="28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r w:rsidRPr="00F6780A">
              <w:rPr>
                <w:b/>
                <w:bCs/>
              </w:rPr>
              <w:t>Удельный вес, г/л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2333A7">
            <w:pPr>
              <w:snapToGrid w:val="0"/>
              <w:jc w:val="center"/>
            </w:pPr>
            <w:r>
              <w:t xml:space="preserve">собака </w:t>
            </w:r>
            <w:r w:rsidRPr="00F6780A">
              <w:t>1,015-1,0</w:t>
            </w:r>
            <w:r>
              <w:t xml:space="preserve">25; кошка 1,015- 1,035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0F0A12">
            <w:pPr>
              <w:tabs>
                <w:tab w:val="center" w:pos="1483"/>
                <w:tab w:val="right" w:pos="2966"/>
              </w:tabs>
              <w:snapToGrid w:val="0"/>
              <w:jc w:val="center"/>
            </w:pPr>
            <w:r>
              <w:t>1,047</w:t>
            </w:r>
          </w:p>
        </w:tc>
      </w:tr>
      <w:tr w:rsidR="003E197D" w:rsidRPr="00F6780A" w:rsidTr="002333A7">
        <w:trPr>
          <w:trHeight w:val="30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r w:rsidRPr="00F6780A">
              <w:rPr>
                <w:b/>
                <w:bCs/>
              </w:rPr>
              <w:t>Нитриты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F6780A">
            <w:pPr>
              <w:snapToGrid w:val="0"/>
              <w:jc w:val="center"/>
            </w:pPr>
            <w:r w:rsidRPr="00F6780A">
              <w:t>отсутству</w:t>
            </w:r>
            <w:r>
              <w:t>ют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97D" w:rsidRPr="00F6780A" w:rsidRDefault="003C67FB" w:rsidP="006A076C">
            <w:pPr>
              <w:snapToGrid w:val="0"/>
              <w:jc w:val="center"/>
            </w:pPr>
            <w:r>
              <w:t>-</w:t>
            </w:r>
          </w:p>
        </w:tc>
      </w:tr>
      <w:tr w:rsidR="003E197D" w:rsidRPr="00F6780A" w:rsidTr="002333A7">
        <w:trPr>
          <w:trHeight w:val="31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r w:rsidRPr="00F6780A">
              <w:rPr>
                <w:b/>
                <w:bCs/>
              </w:rPr>
              <w:t>РН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6A076C">
            <w:pPr>
              <w:snapToGrid w:val="0"/>
              <w:jc w:val="center"/>
            </w:pPr>
            <w:r w:rsidRPr="00F6780A">
              <w:t>5,0-7,0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6A076C">
            <w:pPr>
              <w:snapToGrid w:val="0"/>
              <w:jc w:val="center"/>
            </w:pPr>
            <w:r>
              <w:t>7,0</w:t>
            </w:r>
          </w:p>
        </w:tc>
      </w:tr>
      <w:tr w:rsidR="003E197D" w:rsidRPr="00F6780A" w:rsidTr="002333A7">
        <w:trPr>
          <w:trHeight w:val="300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r w:rsidRPr="00F6780A">
              <w:rPr>
                <w:b/>
                <w:bCs/>
              </w:rPr>
              <w:t>Белок, г/л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6A076C">
            <w:pPr>
              <w:snapToGrid w:val="0"/>
              <w:jc w:val="center"/>
            </w:pPr>
            <w:r w:rsidRPr="00F6780A">
              <w:t>0-0,3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6A076C">
            <w:pPr>
              <w:snapToGrid w:val="0"/>
              <w:jc w:val="center"/>
            </w:pPr>
            <w:r>
              <w:t>1,0</w:t>
            </w:r>
          </w:p>
        </w:tc>
      </w:tr>
      <w:tr w:rsidR="003E197D" w:rsidRPr="00F6780A" w:rsidTr="002333A7">
        <w:trPr>
          <w:trHeight w:val="31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r w:rsidRPr="00F6780A">
              <w:rPr>
                <w:b/>
                <w:bCs/>
              </w:rPr>
              <w:t xml:space="preserve">Глюкоза, </w:t>
            </w:r>
            <w:proofErr w:type="spellStart"/>
            <w:r w:rsidRPr="00F6780A">
              <w:rPr>
                <w:b/>
                <w:bCs/>
              </w:rPr>
              <w:t>ммоль</w:t>
            </w:r>
            <w:proofErr w:type="spellEnd"/>
            <w:r w:rsidRPr="00F6780A">
              <w:rPr>
                <w:b/>
                <w:bCs/>
              </w:rPr>
              <w:t>/л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6A076C">
            <w:pPr>
              <w:snapToGrid w:val="0"/>
              <w:jc w:val="center"/>
            </w:pPr>
            <w:r w:rsidRPr="00F6780A">
              <w:t>отсутствует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6A076C">
            <w:pPr>
              <w:snapToGrid w:val="0"/>
              <w:jc w:val="center"/>
            </w:pPr>
            <w:r>
              <w:t>-</w:t>
            </w:r>
          </w:p>
        </w:tc>
      </w:tr>
      <w:tr w:rsidR="003E197D" w:rsidRPr="00F6780A" w:rsidTr="002333A7">
        <w:trPr>
          <w:trHeight w:val="31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r w:rsidRPr="00F6780A">
              <w:rPr>
                <w:b/>
                <w:bCs/>
              </w:rPr>
              <w:t xml:space="preserve">Кетоны, </w:t>
            </w:r>
            <w:proofErr w:type="spellStart"/>
            <w:r w:rsidRPr="00F6780A">
              <w:rPr>
                <w:b/>
                <w:bCs/>
              </w:rPr>
              <w:t>ммоль</w:t>
            </w:r>
            <w:proofErr w:type="spellEnd"/>
            <w:r w:rsidRPr="00F6780A">
              <w:rPr>
                <w:b/>
                <w:bCs/>
              </w:rPr>
              <w:t>/л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BA749B">
            <w:pPr>
              <w:snapToGrid w:val="0"/>
              <w:jc w:val="center"/>
            </w:pPr>
            <w:r w:rsidRPr="00F6780A">
              <w:t>отсутству</w:t>
            </w:r>
            <w:r>
              <w:t>ю</w:t>
            </w:r>
            <w:r w:rsidRPr="00F6780A">
              <w:t>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6A076C">
            <w:pPr>
              <w:snapToGrid w:val="0"/>
              <w:jc w:val="center"/>
            </w:pPr>
            <w:r>
              <w:t>-</w:t>
            </w:r>
          </w:p>
        </w:tc>
      </w:tr>
      <w:tr w:rsidR="003E197D" w:rsidRPr="00F6780A" w:rsidTr="002333A7">
        <w:trPr>
          <w:trHeight w:val="300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proofErr w:type="spellStart"/>
            <w:r w:rsidRPr="00F6780A">
              <w:rPr>
                <w:b/>
                <w:bCs/>
              </w:rPr>
              <w:t>Уробилиноген</w:t>
            </w:r>
            <w:proofErr w:type="spellEnd"/>
            <w:r w:rsidRPr="00F6780A">
              <w:rPr>
                <w:b/>
                <w:bCs/>
              </w:rPr>
              <w:t xml:space="preserve">, </w:t>
            </w:r>
            <w:proofErr w:type="spellStart"/>
            <w:r w:rsidRPr="00F6780A">
              <w:rPr>
                <w:b/>
                <w:bCs/>
              </w:rPr>
              <w:t>ммоль</w:t>
            </w:r>
            <w:proofErr w:type="spellEnd"/>
            <w:r w:rsidRPr="00F6780A">
              <w:rPr>
                <w:b/>
                <w:bCs/>
              </w:rPr>
              <w:t>/л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6A076C">
            <w:pPr>
              <w:snapToGrid w:val="0"/>
              <w:jc w:val="center"/>
            </w:pPr>
            <w:r w:rsidRPr="00F6780A">
              <w:t>0-3,2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6A076C">
            <w:pPr>
              <w:snapToGrid w:val="0"/>
              <w:jc w:val="center"/>
            </w:pPr>
            <w:r>
              <w:t>3,2</w:t>
            </w:r>
          </w:p>
        </w:tc>
      </w:tr>
      <w:tr w:rsidR="003E197D" w:rsidRPr="00F6780A" w:rsidTr="002333A7">
        <w:trPr>
          <w:trHeight w:val="31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proofErr w:type="spellStart"/>
            <w:proofErr w:type="gramStart"/>
            <w:r w:rsidRPr="00F6780A">
              <w:rPr>
                <w:b/>
                <w:bCs/>
              </w:rPr>
              <w:t>Билирубин,ммоль</w:t>
            </w:r>
            <w:proofErr w:type="spellEnd"/>
            <w:proofErr w:type="gramEnd"/>
            <w:r w:rsidRPr="00F6780A">
              <w:rPr>
                <w:b/>
                <w:bCs/>
              </w:rPr>
              <w:t>/л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6A076C">
            <w:pPr>
              <w:snapToGrid w:val="0"/>
              <w:jc w:val="center"/>
            </w:pPr>
            <w:r w:rsidRPr="00F6780A">
              <w:t>отсутствует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6A076C">
            <w:pPr>
              <w:snapToGrid w:val="0"/>
              <w:jc w:val="center"/>
            </w:pPr>
            <w:r>
              <w:t>-</w:t>
            </w:r>
          </w:p>
        </w:tc>
      </w:tr>
      <w:tr w:rsidR="003E197D" w:rsidRPr="00F6780A" w:rsidTr="002333A7">
        <w:trPr>
          <w:trHeight w:val="300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r w:rsidRPr="00F6780A">
              <w:rPr>
                <w:b/>
                <w:bCs/>
              </w:rPr>
              <w:t xml:space="preserve">Кровь, </w:t>
            </w:r>
            <w:proofErr w:type="spellStart"/>
            <w:r w:rsidRPr="00F6780A">
              <w:rPr>
                <w:b/>
                <w:bCs/>
              </w:rPr>
              <w:t>эритр</w:t>
            </w:r>
            <w:proofErr w:type="spellEnd"/>
            <w:r w:rsidRPr="00F6780A">
              <w:rPr>
                <w:b/>
                <w:bCs/>
              </w:rPr>
              <w:t>/мл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6A076C">
            <w:pPr>
              <w:snapToGrid w:val="0"/>
              <w:jc w:val="center"/>
            </w:pPr>
            <w:r w:rsidRPr="00F6780A">
              <w:t>отсутствует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6A076C">
            <w:pPr>
              <w:snapToGrid w:val="0"/>
              <w:jc w:val="center"/>
            </w:pPr>
            <w:r>
              <w:t>-</w:t>
            </w:r>
          </w:p>
        </w:tc>
      </w:tr>
      <w:tr w:rsidR="003E197D" w:rsidRPr="00F6780A" w:rsidTr="002333A7">
        <w:trPr>
          <w:trHeight w:val="31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r w:rsidRPr="00F6780A">
              <w:rPr>
                <w:b/>
                <w:bCs/>
              </w:rPr>
              <w:t xml:space="preserve">Гемоглобин, </w:t>
            </w:r>
            <w:proofErr w:type="spellStart"/>
            <w:r w:rsidRPr="00F6780A">
              <w:rPr>
                <w:b/>
                <w:bCs/>
              </w:rPr>
              <w:t>эритр</w:t>
            </w:r>
            <w:proofErr w:type="spellEnd"/>
            <w:r w:rsidRPr="00F6780A">
              <w:rPr>
                <w:b/>
                <w:bCs/>
              </w:rPr>
              <w:t>/мл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6A076C">
            <w:pPr>
              <w:snapToGrid w:val="0"/>
              <w:jc w:val="center"/>
            </w:pPr>
            <w:r w:rsidRPr="00F6780A">
              <w:t>отсутствует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6A076C">
            <w:pPr>
              <w:snapToGrid w:val="0"/>
              <w:jc w:val="center"/>
            </w:pPr>
            <w:r>
              <w:t>-</w:t>
            </w:r>
          </w:p>
        </w:tc>
      </w:tr>
      <w:tr w:rsidR="003E197D" w:rsidRPr="00F6780A" w:rsidTr="002333A7">
        <w:trPr>
          <w:trHeight w:val="57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6A076C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  <w:jc w:val="center"/>
            </w:pPr>
          </w:p>
        </w:tc>
      </w:tr>
      <w:tr w:rsidR="003E197D" w:rsidRPr="00F6780A" w:rsidTr="002333A7">
        <w:trPr>
          <w:trHeight w:val="300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r w:rsidRPr="00F6780A">
              <w:rPr>
                <w:b/>
                <w:bCs/>
              </w:rPr>
              <w:t>Осадок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6A076C">
            <w:pPr>
              <w:snapToGrid w:val="0"/>
              <w:jc w:val="center"/>
            </w:pPr>
            <w:r w:rsidRPr="00F6780A">
              <w:t>отсутствует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6A076C">
            <w:pPr>
              <w:snapToGrid w:val="0"/>
              <w:jc w:val="center"/>
            </w:pPr>
            <w:r>
              <w:t>+</w:t>
            </w:r>
          </w:p>
        </w:tc>
      </w:tr>
      <w:tr w:rsidR="003E197D" w:rsidRPr="00F6780A" w:rsidTr="002333A7">
        <w:trPr>
          <w:cantSplit/>
          <w:trHeight w:val="30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r w:rsidRPr="00F6780A">
              <w:rPr>
                <w:b/>
                <w:bCs/>
              </w:rPr>
              <w:t>Эритроциты (в п/з)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6A076C">
            <w:pPr>
              <w:snapToGrid w:val="0"/>
              <w:jc w:val="center"/>
            </w:pPr>
            <w:r w:rsidRPr="00F6780A">
              <w:t>1-2</w:t>
            </w:r>
            <w:r>
              <w:t xml:space="preserve"> в п/з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3444ED">
            <w:pPr>
              <w:snapToGrid w:val="0"/>
              <w:jc w:val="center"/>
            </w:pPr>
            <w:r>
              <w:t>30-70</w:t>
            </w:r>
          </w:p>
        </w:tc>
      </w:tr>
      <w:tr w:rsidR="003E197D" w:rsidRPr="00F6780A" w:rsidTr="002333A7">
        <w:trPr>
          <w:cantSplit/>
          <w:trHeight w:val="30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r w:rsidRPr="00F6780A">
              <w:rPr>
                <w:b/>
                <w:bCs/>
              </w:rPr>
              <w:t>Лейкоциты (в п/з)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6A076C">
            <w:pPr>
              <w:snapToGrid w:val="0"/>
              <w:jc w:val="center"/>
            </w:pPr>
            <w:r>
              <w:t>д</w:t>
            </w:r>
            <w:r w:rsidRPr="00F6780A">
              <w:t>о 5</w:t>
            </w:r>
            <w:r>
              <w:t xml:space="preserve"> в п/з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9425E4">
            <w:pPr>
              <w:snapToGrid w:val="0"/>
              <w:jc w:val="center"/>
            </w:pPr>
            <w:r>
              <w:t>10-15</w:t>
            </w:r>
          </w:p>
        </w:tc>
      </w:tr>
      <w:tr w:rsidR="003E197D" w:rsidRPr="00F6780A" w:rsidTr="002333A7">
        <w:trPr>
          <w:cantSplit/>
          <w:trHeight w:val="30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r w:rsidRPr="00F6780A">
              <w:rPr>
                <w:b/>
                <w:bCs/>
              </w:rPr>
              <w:t>Э. круглый (в п/з)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6A076C">
            <w:pPr>
              <w:snapToGrid w:val="0"/>
              <w:jc w:val="center"/>
            </w:pPr>
            <w:r w:rsidRPr="00F6780A">
              <w:t>единичный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6A076C">
            <w:pPr>
              <w:snapToGrid w:val="0"/>
              <w:jc w:val="center"/>
            </w:pPr>
            <w:r>
              <w:t>-</w:t>
            </w:r>
          </w:p>
        </w:tc>
      </w:tr>
      <w:tr w:rsidR="003E197D" w:rsidRPr="00F6780A" w:rsidTr="002333A7">
        <w:trPr>
          <w:cantSplit/>
          <w:trHeight w:val="31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r w:rsidRPr="00F6780A">
              <w:rPr>
                <w:b/>
                <w:bCs/>
              </w:rPr>
              <w:t>Э. плоский (в п/з)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6A076C">
            <w:pPr>
              <w:snapToGrid w:val="0"/>
              <w:jc w:val="center"/>
            </w:pPr>
            <w:r w:rsidRPr="00F6780A">
              <w:t>единичный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6A076C">
            <w:pPr>
              <w:snapToGrid w:val="0"/>
              <w:jc w:val="center"/>
            </w:pPr>
            <w:r>
              <w:t>0-4</w:t>
            </w:r>
          </w:p>
        </w:tc>
      </w:tr>
      <w:tr w:rsidR="003E197D" w:rsidRPr="00F6780A" w:rsidTr="002333A7">
        <w:trPr>
          <w:cantSplit/>
          <w:trHeight w:val="300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r w:rsidRPr="00F6780A">
              <w:rPr>
                <w:b/>
                <w:bCs/>
              </w:rPr>
              <w:t>Э. почечный (в п/з)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6A076C">
            <w:pPr>
              <w:snapToGrid w:val="0"/>
              <w:jc w:val="center"/>
            </w:pPr>
            <w:r w:rsidRPr="00F6780A">
              <w:t>отсутствует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6A076C">
            <w:pPr>
              <w:snapToGrid w:val="0"/>
              <w:jc w:val="center"/>
            </w:pPr>
            <w:r>
              <w:t>-</w:t>
            </w:r>
          </w:p>
        </w:tc>
      </w:tr>
      <w:tr w:rsidR="003E197D" w:rsidRPr="00F6780A" w:rsidTr="002333A7">
        <w:trPr>
          <w:trHeight w:val="31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r w:rsidRPr="00F6780A">
              <w:rPr>
                <w:b/>
                <w:bCs/>
              </w:rPr>
              <w:t>Э. переходный (в п/з)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6A076C">
            <w:pPr>
              <w:snapToGrid w:val="0"/>
              <w:jc w:val="center"/>
            </w:pPr>
            <w:r w:rsidRPr="00F6780A">
              <w:t>единичный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6A076C">
            <w:pPr>
              <w:snapToGrid w:val="0"/>
              <w:jc w:val="center"/>
            </w:pPr>
            <w:r>
              <w:t>0-2</w:t>
            </w:r>
          </w:p>
        </w:tc>
      </w:tr>
      <w:tr w:rsidR="003E197D" w:rsidRPr="00F6780A" w:rsidTr="002333A7">
        <w:trPr>
          <w:trHeight w:val="31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r w:rsidRPr="00F6780A">
              <w:rPr>
                <w:b/>
                <w:bCs/>
              </w:rPr>
              <w:t>Цилиндры (в п/з)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BA749B">
            <w:pPr>
              <w:snapToGrid w:val="0"/>
              <w:jc w:val="center"/>
            </w:pPr>
            <w:r w:rsidRPr="00F6780A">
              <w:t>отсутству</w:t>
            </w:r>
            <w:r>
              <w:t>ю</w:t>
            </w:r>
            <w:r w:rsidRPr="00F6780A">
              <w:t>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6A076C">
            <w:pPr>
              <w:snapToGrid w:val="0"/>
              <w:jc w:val="center"/>
            </w:pPr>
            <w:r>
              <w:t>-</w:t>
            </w:r>
          </w:p>
        </w:tc>
      </w:tr>
      <w:tr w:rsidR="003E197D" w:rsidRPr="00F6780A" w:rsidTr="002333A7">
        <w:trPr>
          <w:trHeight w:val="31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</w:pPr>
            <w:proofErr w:type="spellStart"/>
            <w:r w:rsidRPr="00F6780A">
              <w:rPr>
                <w:b/>
                <w:bCs/>
              </w:rPr>
              <w:t>Неорг</w:t>
            </w:r>
            <w:proofErr w:type="spellEnd"/>
            <w:r w:rsidRPr="00F6780A">
              <w:rPr>
                <w:b/>
                <w:bCs/>
              </w:rPr>
              <w:t>. осадок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F6780A">
            <w:pPr>
              <w:snapToGrid w:val="0"/>
              <w:jc w:val="center"/>
            </w:pPr>
            <w:r w:rsidRPr="00F6780A">
              <w:t>может присутство</w:t>
            </w:r>
            <w:r>
              <w:t>вать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97D" w:rsidRPr="00F6780A" w:rsidRDefault="003C67FB" w:rsidP="006A076C">
            <w:pPr>
              <w:snapToGrid w:val="0"/>
              <w:jc w:val="center"/>
            </w:pPr>
            <w:r>
              <w:t xml:space="preserve">Фосфаты единично </w:t>
            </w:r>
          </w:p>
        </w:tc>
      </w:tr>
      <w:tr w:rsidR="003E197D" w:rsidRPr="00F6780A" w:rsidTr="002333A7">
        <w:trPr>
          <w:trHeight w:val="15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snapToGrid w:val="0"/>
              <w:rPr>
                <w:b/>
              </w:rPr>
            </w:pPr>
            <w:r w:rsidRPr="00F6780A">
              <w:rPr>
                <w:b/>
              </w:rPr>
              <w:t>Микрофлора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6A076C">
            <w:pPr>
              <w:snapToGrid w:val="0"/>
              <w:jc w:val="center"/>
            </w:pPr>
            <w:r w:rsidRPr="00F6780A">
              <w:t>отсутствует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97D" w:rsidRPr="00F6780A" w:rsidRDefault="003C67FB" w:rsidP="00E4294B">
            <w:pPr>
              <w:snapToGrid w:val="0"/>
              <w:jc w:val="center"/>
            </w:pPr>
            <w:r>
              <w:t>Кокки +</w:t>
            </w:r>
          </w:p>
        </w:tc>
      </w:tr>
      <w:tr w:rsidR="003E197D" w:rsidRPr="00F6780A" w:rsidTr="002333A7">
        <w:trPr>
          <w:trHeight w:val="26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7D" w:rsidRPr="00F6780A" w:rsidRDefault="003E197D" w:rsidP="006A076C">
            <w:pPr>
              <w:pStyle w:val="4"/>
              <w:snapToGrid w:val="0"/>
              <w:rPr>
                <w:sz w:val="28"/>
                <w:szCs w:val="28"/>
              </w:rPr>
            </w:pPr>
            <w:r w:rsidRPr="00F6780A">
              <w:rPr>
                <w:sz w:val="28"/>
                <w:szCs w:val="28"/>
              </w:rPr>
              <w:t>ПРИМЕЧАНИЯ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97D" w:rsidRPr="00F6780A" w:rsidRDefault="003E197D" w:rsidP="006A076C">
            <w:pPr>
              <w:pStyle w:val="21"/>
              <w:snapToGrid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97D" w:rsidRPr="00F6780A" w:rsidRDefault="003E197D" w:rsidP="006A076C">
            <w:pPr>
              <w:pStyle w:val="21"/>
              <w:snapToGrid w:val="0"/>
              <w:rPr>
                <w:sz w:val="28"/>
                <w:szCs w:val="28"/>
              </w:rPr>
            </w:pPr>
          </w:p>
        </w:tc>
      </w:tr>
    </w:tbl>
    <w:p w:rsidR="00284505" w:rsidRPr="00F6780A" w:rsidRDefault="00284505" w:rsidP="00284505">
      <w:pPr>
        <w:rPr>
          <w:b/>
          <w:bCs/>
          <w:sz w:val="28"/>
          <w:szCs w:val="28"/>
        </w:rPr>
      </w:pPr>
    </w:p>
    <w:sectPr w:rsidR="00284505" w:rsidRPr="00F6780A" w:rsidSect="00284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05"/>
    <w:rsid w:val="000052AD"/>
    <w:rsid w:val="000068D1"/>
    <w:rsid w:val="00023B5D"/>
    <w:rsid w:val="000323A1"/>
    <w:rsid w:val="00035574"/>
    <w:rsid w:val="0003670E"/>
    <w:rsid w:val="0004499C"/>
    <w:rsid w:val="00047426"/>
    <w:rsid w:val="00047BEA"/>
    <w:rsid w:val="00050C73"/>
    <w:rsid w:val="00051339"/>
    <w:rsid w:val="00054612"/>
    <w:rsid w:val="000708E7"/>
    <w:rsid w:val="00080D7B"/>
    <w:rsid w:val="00092511"/>
    <w:rsid w:val="00095A50"/>
    <w:rsid w:val="00096BE2"/>
    <w:rsid w:val="000B2FED"/>
    <w:rsid w:val="000B493B"/>
    <w:rsid w:val="000C41CB"/>
    <w:rsid w:val="000D455A"/>
    <w:rsid w:val="000F0A12"/>
    <w:rsid w:val="00117F20"/>
    <w:rsid w:val="0012430F"/>
    <w:rsid w:val="00155AC2"/>
    <w:rsid w:val="001605B8"/>
    <w:rsid w:val="001609E8"/>
    <w:rsid w:val="001634EC"/>
    <w:rsid w:val="001916C1"/>
    <w:rsid w:val="001946DD"/>
    <w:rsid w:val="001C0320"/>
    <w:rsid w:val="001C2887"/>
    <w:rsid w:val="001C64AE"/>
    <w:rsid w:val="001D0593"/>
    <w:rsid w:val="001D0A05"/>
    <w:rsid w:val="001E091D"/>
    <w:rsid w:val="001E1D5C"/>
    <w:rsid w:val="001F044C"/>
    <w:rsid w:val="00201638"/>
    <w:rsid w:val="00212E82"/>
    <w:rsid w:val="00222D57"/>
    <w:rsid w:val="002333A7"/>
    <w:rsid w:val="0023777E"/>
    <w:rsid w:val="002526C0"/>
    <w:rsid w:val="002731E9"/>
    <w:rsid w:val="00281D1D"/>
    <w:rsid w:val="00284505"/>
    <w:rsid w:val="00286B10"/>
    <w:rsid w:val="00286B9E"/>
    <w:rsid w:val="00287B77"/>
    <w:rsid w:val="0029021F"/>
    <w:rsid w:val="002A5DA0"/>
    <w:rsid w:val="002B1608"/>
    <w:rsid w:val="002C032D"/>
    <w:rsid w:val="002D00C8"/>
    <w:rsid w:val="002E4B44"/>
    <w:rsid w:val="002E6045"/>
    <w:rsid w:val="002F3797"/>
    <w:rsid w:val="002F6CB1"/>
    <w:rsid w:val="00333ABB"/>
    <w:rsid w:val="003444ED"/>
    <w:rsid w:val="00354A94"/>
    <w:rsid w:val="00364018"/>
    <w:rsid w:val="00375EAE"/>
    <w:rsid w:val="00394B2C"/>
    <w:rsid w:val="00395365"/>
    <w:rsid w:val="00396CCF"/>
    <w:rsid w:val="003C67FB"/>
    <w:rsid w:val="003D0842"/>
    <w:rsid w:val="003D1960"/>
    <w:rsid w:val="003D65D0"/>
    <w:rsid w:val="003E197D"/>
    <w:rsid w:val="003E2FC6"/>
    <w:rsid w:val="003F4149"/>
    <w:rsid w:val="004015EF"/>
    <w:rsid w:val="00410FA8"/>
    <w:rsid w:val="00444766"/>
    <w:rsid w:val="00472C1F"/>
    <w:rsid w:val="0047496C"/>
    <w:rsid w:val="004868AC"/>
    <w:rsid w:val="00487705"/>
    <w:rsid w:val="004A16D5"/>
    <w:rsid w:val="004A6E68"/>
    <w:rsid w:val="004B2849"/>
    <w:rsid w:val="004B398D"/>
    <w:rsid w:val="004B5904"/>
    <w:rsid w:val="004C4CB6"/>
    <w:rsid w:val="004C5570"/>
    <w:rsid w:val="004E0422"/>
    <w:rsid w:val="004E0602"/>
    <w:rsid w:val="004E7BB5"/>
    <w:rsid w:val="00510DA9"/>
    <w:rsid w:val="005135D7"/>
    <w:rsid w:val="00527E03"/>
    <w:rsid w:val="00527F2D"/>
    <w:rsid w:val="005328D1"/>
    <w:rsid w:val="00532C6B"/>
    <w:rsid w:val="00543C4A"/>
    <w:rsid w:val="00593DA4"/>
    <w:rsid w:val="005A51A2"/>
    <w:rsid w:val="005E24C0"/>
    <w:rsid w:val="005F459A"/>
    <w:rsid w:val="00601B52"/>
    <w:rsid w:val="0062361E"/>
    <w:rsid w:val="00636454"/>
    <w:rsid w:val="00645DB1"/>
    <w:rsid w:val="00645E4A"/>
    <w:rsid w:val="006558FD"/>
    <w:rsid w:val="00663E91"/>
    <w:rsid w:val="00673FEA"/>
    <w:rsid w:val="006967C1"/>
    <w:rsid w:val="006B418B"/>
    <w:rsid w:val="006B4B77"/>
    <w:rsid w:val="006B4BB1"/>
    <w:rsid w:val="006E0B68"/>
    <w:rsid w:val="006E23B0"/>
    <w:rsid w:val="006E6C64"/>
    <w:rsid w:val="006F51E7"/>
    <w:rsid w:val="00700F9C"/>
    <w:rsid w:val="00727D99"/>
    <w:rsid w:val="007316D6"/>
    <w:rsid w:val="00734C50"/>
    <w:rsid w:val="00741685"/>
    <w:rsid w:val="00783F72"/>
    <w:rsid w:val="007B0099"/>
    <w:rsid w:val="007B5A80"/>
    <w:rsid w:val="007D098F"/>
    <w:rsid w:val="007D2845"/>
    <w:rsid w:val="007D41FD"/>
    <w:rsid w:val="007E01BA"/>
    <w:rsid w:val="007E35B5"/>
    <w:rsid w:val="007F0310"/>
    <w:rsid w:val="00804929"/>
    <w:rsid w:val="0081198C"/>
    <w:rsid w:val="00825579"/>
    <w:rsid w:val="00834C32"/>
    <w:rsid w:val="00840231"/>
    <w:rsid w:val="00877668"/>
    <w:rsid w:val="008811D8"/>
    <w:rsid w:val="00894670"/>
    <w:rsid w:val="008973DC"/>
    <w:rsid w:val="008D1F8E"/>
    <w:rsid w:val="008D2A56"/>
    <w:rsid w:val="008D3DA8"/>
    <w:rsid w:val="008E238B"/>
    <w:rsid w:val="008F1300"/>
    <w:rsid w:val="009033F5"/>
    <w:rsid w:val="0091484C"/>
    <w:rsid w:val="00932118"/>
    <w:rsid w:val="00937863"/>
    <w:rsid w:val="009425E4"/>
    <w:rsid w:val="00967542"/>
    <w:rsid w:val="00981C1A"/>
    <w:rsid w:val="0099249D"/>
    <w:rsid w:val="00994029"/>
    <w:rsid w:val="009A2B57"/>
    <w:rsid w:val="009A7BFF"/>
    <w:rsid w:val="009C5320"/>
    <w:rsid w:val="009C72BD"/>
    <w:rsid w:val="009E3141"/>
    <w:rsid w:val="009E5D9D"/>
    <w:rsid w:val="009F2BF2"/>
    <w:rsid w:val="00A2161C"/>
    <w:rsid w:val="00A222C7"/>
    <w:rsid w:val="00A37DEC"/>
    <w:rsid w:val="00A43FCE"/>
    <w:rsid w:val="00A44A5A"/>
    <w:rsid w:val="00A62D44"/>
    <w:rsid w:val="00A7221C"/>
    <w:rsid w:val="00A72C72"/>
    <w:rsid w:val="00A74D65"/>
    <w:rsid w:val="00AA2484"/>
    <w:rsid w:val="00AA2C78"/>
    <w:rsid w:val="00AC0599"/>
    <w:rsid w:val="00AC447B"/>
    <w:rsid w:val="00AC5459"/>
    <w:rsid w:val="00AD3195"/>
    <w:rsid w:val="00AD6096"/>
    <w:rsid w:val="00AD6AD1"/>
    <w:rsid w:val="00AF14A7"/>
    <w:rsid w:val="00AF7ED2"/>
    <w:rsid w:val="00B03654"/>
    <w:rsid w:val="00B05735"/>
    <w:rsid w:val="00B321D3"/>
    <w:rsid w:val="00B43B2D"/>
    <w:rsid w:val="00B60E91"/>
    <w:rsid w:val="00B663DF"/>
    <w:rsid w:val="00B80523"/>
    <w:rsid w:val="00B96897"/>
    <w:rsid w:val="00BA0538"/>
    <w:rsid w:val="00BA0AAC"/>
    <w:rsid w:val="00BA749B"/>
    <w:rsid w:val="00BB2619"/>
    <w:rsid w:val="00BB3C9E"/>
    <w:rsid w:val="00BD3713"/>
    <w:rsid w:val="00C0228F"/>
    <w:rsid w:val="00C14E13"/>
    <w:rsid w:val="00C2085A"/>
    <w:rsid w:val="00C26070"/>
    <w:rsid w:val="00C315B4"/>
    <w:rsid w:val="00C329E8"/>
    <w:rsid w:val="00C41F72"/>
    <w:rsid w:val="00C4550B"/>
    <w:rsid w:val="00C54182"/>
    <w:rsid w:val="00C603AE"/>
    <w:rsid w:val="00C73FED"/>
    <w:rsid w:val="00C8034A"/>
    <w:rsid w:val="00C8501D"/>
    <w:rsid w:val="00C9183E"/>
    <w:rsid w:val="00C97B3D"/>
    <w:rsid w:val="00C97FD7"/>
    <w:rsid w:val="00CA6CDF"/>
    <w:rsid w:val="00CA6F8D"/>
    <w:rsid w:val="00CA7F5C"/>
    <w:rsid w:val="00CB156B"/>
    <w:rsid w:val="00CC0556"/>
    <w:rsid w:val="00CD47EA"/>
    <w:rsid w:val="00CD6C47"/>
    <w:rsid w:val="00CE0167"/>
    <w:rsid w:val="00CE39DF"/>
    <w:rsid w:val="00CE7CEE"/>
    <w:rsid w:val="00CF0B1B"/>
    <w:rsid w:val="00D21D5C"/>
    <w:rsid w:val="00D237F5"/>
    <w:rsid w:val="00D31121"/>
    <w:rsid w:val="00D44A8E"/>
    <w:rsid w:val="00D544BA"/>
    <w:rsid w:val="00D64109"/>
    <w:rsid w:val="00D675F1"/>
    <w:rsid w:val="00D71BEB"/>
    <w:rsid w:val="00D91BEC"/>
    <w:rsid w:val="00D93D02"/>
    <w:rsid w:val="00DA16C1"/>
    <w:rsid w:val="00DB6F2D"/>
    <w:rsid w:val="00DC7AF6"/>
    <w:rsid w:val="00DD1124"/>
    <w:rsid w:val="00DD7909"/>
    <w:rsid w:val="00DE6AB6"/>
    <w:rsid w:val="00E16915"/>
    <w:rsid w:val="00E24508"/>
    <w:rsid w:val="00E410A3"/>
    <w:rsid w:val="00E4294B"/>
    <w:rsid w:val="00E636A4"/>
    <w:rsid w:val="00E67486"/>
    <w:rsid w:val="00E700B4"/>
    <w:rsid w:val="00E7316C"/>
    <w:rsid w:val="00E85E57"/>
    <w:rsid w:val="00EA2617"/>
    <w:rsid w:val="00EA490E"/>
    <w:rsid w:val="00EB2278"/>
    <w:rsid w:val="00EB322A"/>
    <w:rsid w:val="00EB4871"/>
    <w:rsid w:val="00EC2255"/>
    <w:rsid w:val="00EC283B"/>
    <w:rsid w:val="00ED299D"/>
    <w:rsid w:val="00ED607F"/>
    <w:rsid w:val="00F03151"/>
    <w:rsid w:val="00F07EA5"/>
    <w:rsid w:val="00F14C03"/>
    <w:rsid w:val="00F16FDE"/>
    <w:rsid w:val="00F25427"/>
    <w:rsid w:val="00F27BAA"/>
    <w:rsid w:val="00F315EF"/>
    <w:rsid w:val="00F35CAE"/>
    <w:rsid w:val="00F37855"/>
    <w:rsid w:val="00F46C1C"/>
    <w:rsid w:val="00F532E4"/>
    <w:rsid w:val="00F5767F"/>
    <w:rsid w:val="00F657F0"/>
    <w:rsid w:val="00F6780A"/>
    <w:rsid w:val="00F7163C"/>
    <w:rsid w:val="00F759D7"/>
    <w:rsid w:val="00F92CC3"/>
    <w:rsid w:val="00FA2474"/>
    <w:rsid w:val="00FB373F"/>
    <w:rsid w:val="00FB6D41"/>
    <w:rsid w:val="00FC569E"/>
    <w:rsid w:val="00FD1ECE"/>
    <w:rsid w:val="00FE2FBC"/>
    <w:rsid w:val="00FE7397"/>
    <w:rsid w:val="00FF2582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79708-4515-400A-817C-3FE0092A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8450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84505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84505"/>
    <w:pPr>
      <w:keepNext/>
      <w:numPr>
        <w:ilvl w:val="2"/>
        <w:numId w:val="1"/>
      </w:numPr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284505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50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8450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84505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845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84505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InGoodHandsLab</dc:creator>
  <cp:keywords/>
  <dc:description/>
  <cp:lastModifiedBy>Лаборатория</cp:lastModifiedBy>
  <cp:revision>2</cp:revision>
  <dcterms:created xsi:type="dcterms:W3CDTF">2022-09-13T06:43:00Z</dcterms:created>
  <dcterms:modified xsi:type="dcterms:W3CDTF">2022-09-13T06:43:00Z</dcterms:modified>
</cp:coreProperties>
</file>